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C53FB" w14:textId="77777777" w:rsidR="00C979D2" w:rsidRDefault="00834363">
      <w:pPr>
        <w:pStyle w:val="Title"/>
        <w:pBdr>
          <w:bottom w:val="single" w:sz="8" w:space="3" w:color="4F81BD" w:themeColor="accent1"/>
        </w:pBdr>
      </w:pPr>
      <w:r>
        <w:t>WORK PLAN 2026-2027</w:t>
      </w:r>
    </w:p>
    <w:p w14:paraId="6BCE9973" w14:textId="77777777" w:rsidR="00C979D2" w:rsidRDefault="00834363">
      <w:pPr>
        <w:pStyle w:val="Title"/>
        <w:pBdr>
          <w:bottom w:val="single" w:sz="8" w:space="3" w:color="4F81BD" w:themeColor="accent1"/>
        </w:pBdr>
      </w:pPr>
      <w:r>
        <w:t>CALL RESPONSE FORM for the work package</w:t>
      </w:r>
      <w:r>
        <w:br/>
      </w:r>
      <w:r>
        <w:rPr>
          <w:u w:val="single"/>
        </w:rPr>
        <w:t>DTT</w:t>
      </w:r>
    </w:p>
    <w:p w14:paraId="6FE1C5BD" w14:textId="77777777" w:rsidR="00C979D2" w:rsidRDefault="00834363">
      <w:pPr>
        <w:pStyle w:val="Heading1"/>
      </w:pPr>
      <w:r>
        <w:t>IDENTIFICATION</w:t>
      </w:r>
    </w:p>
    <w:tbl>
      <w:tblPr>
        <w:tblStyle w:val="TableClassic18"/>
        <w:tblW w:w="0" w:type="auto"/>
        <w:tblLook w:val="04A0" w:firstRow="1" w:lastRow="0" w:firstColumn="1" w:lastColumn="0" w:noHBand="0" w:noVBand="1"/>
      </w:tblPr>
      <w:tblGrid>
        <w:gridCol w:w="1944"/>
        <w:gridCol w:w="2876"/>
        <w:gridCol w:w="2693"/>
        <w:gridCol w:w="3119"/>
        <w:gridCol w:w="3260"/>
      </w:tblGrid>
      <w:tr w:rsidR="00C979D2" w14:paraId="734DB3D9" w14:textId="77777777" w:rsidTr="00C979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4" w:type="dxa"/>
          </w:tcPr>
          <w:p w14:paraId="436BD254" w14:textId="77777777" w:rsidR="00C979D2" w:rsidRDefault="00834363">
            <w:pPr>
              <w:rPr>
                <w:b/>
              </w:rPr>
            </w:pPr>
            <w:r>
              <w:rPr>
                <w:b/>
              </w:rPr>
              <w:t>BENEFICIARY</w:t>
            </w:r>
          </w:p>
        </w:tc>
        <w:tc>
          <w:tcPr>
            <w:tcW w:w="11948" w:type="dxa"/>
            <w:gridSpan w:val="4"/>
          </w:tcPr>
          <w:p w14:paraId="1A70C54C" w14:textId="77777777" w:rsidR="00C979D2" w:rsidRDefault="00C979D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979D2" w14:paraId="64C30203" w14:textId="77777777" w:rsidTr="00C979D2">
        <w:trPr>
          <w:trHeight w:val="4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14:paraId="06F9715D" w14:textId="77777777" w:rsidR="00C979D2" w:rsidRDefault="00834363">
            <w:pPr>
              <w:rPr>
                <w:b/>
              </w:rPr>
            </w:pPr>
            <w:r>
              <w:rPr>
                <w:b/>
              </w:rPr>
              <w:t>Administrative Contact Person</w:t>
            </w:r>
          </w:p>
        </w:tc>
        <w:tc>
          <w:tcPr>
            <w:tcW w:w="2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B50F" w14:textId="77777777" w:rsidR="00C979D2" w:rsidRDefault="008343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First name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C3BC" w14:textId="77777777" w:rsidR="00C979D2" w:rsidRDefault="008343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Surname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E17C" w14:textId="77777777" w:rsidR="00C979D2" w:rsidRDefault="008343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E-mail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A811E2" w14:textId="77777777" w:rsidR="00C979D2" w:rsidRDefault="008343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Phone</w:t>
            </w:r>
          </w:p>
        </w:tc>
      </w:tr>
      <w:tr w:rsidR="00C979D2" w14:paraId="65876FB5" w14:textId="77777777" w:rsidTr="00C979D2">
        <w:trPr>
          <w:trHeight w:val="4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4" w:type="dxa"/>
            <w:tcBorders>
              <w:top w:val="single" w:sz="4" w:space="0" w:color="auto"/>
            </w:tcBorders>
          </w:tcPr>
          <w:p w14:paraId="2831110C" w14:textId="77777777" w:rsidR="00C979D2" w:rsidRDefault="00834363">
            <w:pPr>
              <w:rPr>
                <w:b/>
              </w:rPr>
            </w:pPr>
            <w:r>
              <w:rPr>
                <w:b/>
              </w:rPr>
              <w:t>Scientific Contact Person</w:t>
            </w:r>
          </w:p>
        </w:tc>
        <w:tc>
          <w:tcPr>
            <w:tcW w:w="2876" w:type="dxa"/>
            <w:tcBorders>
              <w:top w:val="single" w:sz="4" w:space="0" w:color="auto"/>
              <w:bottom w:val="single" w:sz="12" w:space="0" w:color="000000"/>
              <w:right w:val="single" w:sz="4" w:space="0" w:color="auto"/>
            </w:tcBorders>
          </w:tcPr>
          <w:p w14:paraId="7D67B8AC" w14:textId="77777777" w:rsidR="00C979D2" w:rsidRDefault="008343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First name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14:paraId="0F248AFC" w14:textId="77777777" w:rsidR="00C979D2" w:rsidRDefault="008343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Surname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14:paraId="07F499A0" w14:textId="77777777" w:rsidR="00C979D2" w:rsidRDefault="008343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E-mail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</w:tcBorders>
          </w:tcPr>
          <w:p w14:paraId="4DB64BD1" w14:textId="77777777" w:rsidR="00C979D2" w:rsidRDefault="008343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Phone</w:t>
            </w:r>
          </w:p>
        </w:tc>
      </w:tr>
    </w:tbl>
    <w:p w14:paraId="17D56A58" w14:textId="77777777" w:rsidR="00C979D2" w:rsidRDefault="00834363">
      <w:pPr>
        <w:pStyle w:val="Heading1"/>
      </w:pPr>
      <w:bookmarkStart w:id="0" w:name="_Ref367196218"/>
      <w:bookmarkStart w:id="1" w:name="_Ref368077158"/>
      <w:r>
        <w:t>FORESEEN ROLES &amp; COMPETENCIES BY WP AREA</w:t>
      </w:r>
    </w:p>
    <w:p w14:paraId="715D618C" w14:textId="77777777" w:rsidR="00C979D2" w:rsidRDefault="00834363">
      <w:pPr>
        <w:pStyle w:val="Heading2"/>
      </w:pPr>
      <w:r>
        <w:t>Task Coordinator</w:t>
      </w:r>
    </w:p>
    <w:p w14:paraId="26741ED0" w14:textId="77777777" w:rsidR="00C979D2" w:rsidRDefault="00834363">
      <w:pPr>
        <w:rPr>
          <w:i/>
          <w:lang w:eastAsia="ja-JP"/>
        </w:rPr>
      </w:pPr>
      <w:r>
        <w:rPr>
          <w:i/>
          <w:lang w:eastAsia="ja-JP"/>
        </w:rPr>
        <w:t>Note: only fill the sections below that are relevant for your Beneficiary!</w:t>
      </w:r>
    </w:p>
    <w:bookmarkEnd w:id="0"/>
    <w:bookmarkEnd w:id="1"/>
    <w:p w14:paraId="4FCEDB37" w14:textId="77777777" w:rsidR="00C979D2" w:rsidRDefault="00834363">
      <w:pPr>
        <w:keepNext/>
        <w:keepLines/>
        <w:numPr>
          <w:ilvl w:val="2"/>
          <w:numId w:val="4"/>
        </w:numPr>
        <w:tabs>
          <w:tab w:val="num" w:pos="360"/>
        </w:tabs>
        <w:spacing w:before="200" w:after="0"/>
        <w:ind w:left="0" w:firstLine="0"/>
        <w:outlineLvl w:val="2"/>
        <w:rPr>
          <w:rFonts w:asciiTheme="majorHAnsi" w:eastAsia="MS Mincho" w:hAnsiTheme="majorHAnsi" w:cstheme="majorBidi"/>
          <w:b/>
          <w:bCs/>
          <w:sz w:val="24"/>
          <w:lang w:eastAsia="ja-JP"/>
        </w:rPr>
      </w:pPr>
      <w:r>
        <w:rPr>
          <w:rFonts w:asciiTheme="majorHAnsi" w:eastAsia="MS Mincho" w:hAnsiTheme="majorHAnsi" w:cstheme="majorBidi"/>
          <w:b/>
          <w:bCs/>
          <w:sz w:val="24"/>
          <w:lang w:eastAsia="ja-JP"/>
        </w:rPr>
        <w:t>Roles &amp; Competencies</w:t>
      </w:r>
    </w:p>
    <w:tbl>
      <w:tblPr>
        <w:tblStyle w:val="TableClassic11"/>
        <w:tblW w:w="138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2"/>
        <w:gridCol w:w="3118"/>
        <w:gridCol w:w="1843"/>
        <w:gridCol w:w="4536"/>
        <w:gridCol w:w="2896"/>
      </w:tblGrid>
      <w:tr w:rsidR="00C979D2" w14:paraId="1D4C93F2" w14:textId="77777777" w:rsidTr="00C979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nil"/>
              <w:left w:val="nil"/>
              <w:bottom w:val="single" w:sz="12" w:space="0" w:color="auto"/>
            </w:tcBorders>
          </w:tcPr>
          <w:p w14:paraId="4DBCBC06" w14:textId="77777777" w:rsidR="00C979D2" w:rsidRDefault="00834363">
            <w:pPr>
              <w:jc w:val="center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1</w:t>
            </w:r>
          </w:p>
        </w:tc>
        <w:tc>
          <w:tcPr>
            <w:tcW w:w="3118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5C86135C" w14:textId="77777777" w:rsidR="00C979D2" w:rsidRDefault="00834363">
            <w:pPr>
              <w:ind w:left="459" w:hanging="4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1EA1A0D1" w14:textId="77777777" w:rsidR="00C979D2" w:rsidRDefault="0083436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3</w:t>
            </w:r>
          </w:p>
        </w:tc>
        <w:tc>
          <w:tcPr>
            <w:tcW w:w="453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39A33716" w14:textId="77777777" w:rsidR="00C979D2" w:rsidRDefault="0083436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4</w:t>
            </w:r>
          </w:p>
        </w:tc>
        <w:tc>
          <w:tcPr>
            <w:tcW w:w="289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45851392" w14:textId="77777777" w:rsidR="00C979D2" w:rsidRDefault="0083436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5</w:t>
            </w:r>
          </w:p>
        </w:tc>
      </w:tr>
      <w:tr w:rsidR="00C979D2" w14:paraId="2133DE46" w14:textId="77777777" w:rsidTr="00C979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single" w:sz="12" w:space="0" w:color="auto"/>
              <w:left w:val="nil"/>
              <w:bottom w:val="single" w:sz="4" w:space="0" w:color="auto"/>
            </w:tcBorders>
          </w:tcPr>
          <w:p w14:paraId="1DD45E78" w14:textId="77777777" w:rsidR="00C979D2" w:rsidRDefault="00834363">
            <w:pPr>
              <w:jc w:val="left"/>
              <w:rPr>
                <w:rFonts w:asciiTheme="majorHAnsi" w:hAnsiTheme="majorHAnsi" w:cs="Times New Roman"/>
                <w:b/>
                <w:szCs w:val="20"/>
                <w:lang w:val="en-GB"/>
              </w:rPr>
            </w:pPr>
            <w:r>
              <w:rPr>
                <w:rFonts w:asciiTheme="majorHAnsi" w:hAnsiTheme="majorHAnsi" w:cs="Times New Roman"/>
                <w:b/>
                <w:szCs w:val="20"/>
                <w:lang w:val="en-GB"/>
              </w:rPr>
              <w:t>Role Title</w:t>
            </w:r>
          </w:p>
        </w:tc>
        <w:tc>
          <w:tcPr>
            <w:tcW w:w="3118" w:type="dxa"/>
            <w:tcBorders>
              <w:top w:val="single" w:sz="12" w:space="0" w:color="auto"/>
              <w:right w:val="single" w:sz="12" w:space="0" w:color="auto"/>
            </w:tcBorders>
          </w:tcPr>
          <w:p w14:paraId="7738D3DE" w14:textId="77777777" w:rsidR="00C979D2" w:rsidRDefault="008343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0"/>
                <w:lang w:val="en-GB" w:eastAsia="en-US"/>
              </w:rPr>
            </w:pPr>
            <w:r>
              <w:rPr>
                <w:rFonts w:asciiTheme="majorHAnsi" w:hAnsiTheme="majorHAnsi" w:cs="Times New Roman"/>
                <w:b/>
                <w:szCs w:val="20"/>
                <w:lang w:val="en-GB"/>
              </w:rPr>
              <w:t xml:space="preserve">Required Competencies / </w:t>
            </w:r>
            <w:r>
              <w:rPr>
                <w:rFonts w:asciiTheme="majorHAnsi" w:hAnsiTheme="majorHAnsi" w:cs="Times New Roman"/>
                <w:b/>
                <w:szCs w:val="20"/>
                <w:highlight w:val="green"/>
                <w:shd w:val="clear" w:color="auto" w:fill="66FF33"/>
              </w:rPr>
              <w:t xml:space="preserve">potential involvement of industry </w:t>
            </w:r>
            <w:r>
              <w:rPr>
                <w:rFonts w:asciiTheme="majorHAnsi" w:hAnsiTheme="majorHAnsi" w:cs="Times New Roman"/>
                <w:b/>
                <w:szCs w:val="20"/>
                <w:shd w:val="clear" w:color="auto" w:fill="66FF33"/>
              </w:rPr>
              <w:t>AE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12" w:space="0" w:color="auto"/>
            </w:tcBorders>
          </w:tcPr>
          <w:p w14:paraId="5A24E747" w14:textId="77777777" w:rsidR="00C979D2" w:rsidRDefault="008343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 xml:space="preserve">Indicative human resources [PM] 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12" w:space="0" w:color="auto"/>
            </w:tcBorders>
          </w:tcPr>
          <w:p w14:paraId="54C983E8" w14:textId="77777777" w:rsidR="00C979D2" w:rsidRDefault="008343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Cs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experience. List and describe briefly relevant examples (max. 200 words)</w:t>
            </w:r>
          </w:p>
        </w:tc>
        <w:tc>
          <w:tcPr>
            <w:tcW w:w="2896" w:type="dxa"/>
            <w:tcBorders>
              <w:top w:val="single" w:sz="12" w:space="0" w:color="auto"/>
              <w:left w:val="single" w:sz="12" w:space="0" w:color="auto"/>
            </w:tcBorders>
          </w:tcPr>
          <w:p w14:paraId="51D63173" w14:textId="77777777" w:rsidR="00C979D2" w:rsidRDefault="008343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 of AEs, if involved (</w:t>
            </w:r>
            <w:r>
              <w:rPr>
                <w:rFonts w:asciiTheme="majorHAnsi" w:hAnsiTheme="majorHAnsi" w:cs="Times New Roman"/>
                <w:b/>
                <w:szCs w:val="20"/>
                <w:shd w:val="clear" w:color="auto" w:fill="66FF33"/>
              </w:rPr>
              <w:t>including industrial AEs</w:t>
            </w:r>
            <w:r>
              <w:rPr>
                <w:rFonts w:asciiTheme="majorHAnsi" w:hAnsiTheme="majorHAnsi" w:cs="Times New Roman"/>
                <w:b/>
                <w:szCs w:val="20"/>
              </w:rPr>
              <w:t>)</w:t>
            </w:r>
          </w:p>
        </w:tc>
      </w:tr>
      <w:tr w:rsidR="00C979D2" w14:paraId="5E604FBA" w14:textId="77777777" w:rsidTr="00C979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E5B8B7" w:themeFill="accent2" w:themeFillTint="66"/>
          </w:tcPr>
          <w:p w14:paraId="5DE2E092" w14:textId="77777777" w:rsidR="00C979D2" w:rsidRDefault="00834363">
            <w:pPr>
              <w:rPr>
                <w:rFonts w:asciiTheme="majorHAnsi" w:hAnsiTheme="majorHAnsi" w:cs="Times New Roman"/>
                <w:szCs w:val="23"/>
                <w:highlight w:val="yellow"/>
              </w:rPr>
            </w:pPr>
            <w:r>
              <w:rPr>
                <w:rFonts w:asciiTheme="majorHAnsi" w:hAnsiTheme="majorHAnsi" w:cs="Times New Roman"/>
                <w:szCs w:val="23"/>
              </w:rPr>
              <w:t>Task Coordinator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63CE2345" w14:textId="77777777" w:rsidR="00C979D2" w:rsidRDefault="00834363">
            <w:pPr>
              <w:pStyle w:val="ListParagraph"/>
              <w:numPr>
                <w:ilvl w:val="0"/>
                <w:numId w:val="10"/>
              </w:numPr>
              <w:ind w:left="31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Engineer with experience in the production and management of project documentation</w:t>
            </w:r>
          </w:p>
          <w:p w14:paraId="762BECEC" w14:textId="77777777" w:rsidR="00C979D2" w:rsidRDefault="00834363">
            <w:pPr>
              <w:pStyle w:val="ListParagraph"/>
              <w:numPr>
                <w:ilvl w:val="0"/>
                <w:numId w:val="10"/>
              </w:numPr>
              <w:ind w:left="31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lastRenderedPageBreak/>
              <w:t>Competencies in the design of tokamak components including components involved in power-exhaust</w:t>
            </w:r>
          </w:p>
          <w:p w14:paraId="5369E096" w14:textId="01F56E64" w:rsidR="00C979D2" w:rsidRPr="00834363" w:rsidRDefault="00834363" w:rsidP="00834363">
            <w:pPr>
              <w:pStyle w:val="ListParagraph"/>
              <w:numPr>
                <w:ilvl w:val="0"/>
                <w:numId w:val="10"/>
              </w:numPr>
              <w:ind w:left="31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Competencies in the management of interfaces between tokamak systems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1FD9C2B8" w14:textId="77777777" w:rsidR="00C979D2" w:rsidRDefault="008343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color w:val="000000" w:themeColor="text1"/>
                <w:szCs w:val="20"/>
              </w:rPr>
              <w:lastRenderedPageBreak/>
              <w:t>2026</w:t>
            </w:r>
            <w:r>
              <w:rPr>
                <w:rFonts w:asciiTheme="majorHAnsi" w:hAnsiTheme="majorHAnsi" w:cs="Times New Roman"/>
                <w:i/>
                <w:szCs w:val="20"/>
              </w:rPr>
              <w:t>: 2 pm</w:t>
            </w:r>
          </w:p>
          <w:p w14:paraId="000FD9B9" w14:textId="77777777" w:rsidR="00C979D2" w:rsidRDefault="008343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2027: 3pm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7B204F9E" w14:textId="77777777" w:rsidR="00C979D2" w:rsidRDefault="0083436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Note: For this role please propose a named individual from your Institute and provide, in addition to the requested information above, the CV for this candidate (to be uploaded to IMS)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219B5032" w14:textId="77777777" w:rsidR="00C979D2" w:rsidRDefault="008343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 Note: For this role, please propose a named individual from your AE and provide, in addition to the requested </w:t>
            </w:r>
            <w:r>
              <w:rPr>
                <w:rFonts w:asciiTheme="majorHAnsi" w:hAnsiTheme="majorHAnsi" w:cs="Times New Roman"/>
                <w:i/>
                <w:szCs w:val="20"/>
              </w:rPr>
              <w:lastRenderedPageBreak/>
              <w:t>information above, the CV for this candidate (to be uploaded to IMS)</w:t>
            </w:r>
          </w:p>
        </w:tc>
      </w:tr>
    </w:tbl>
    <w:p w14:paraId="129097E1" w14:textId="77777777" w:rsidR="00C979D2" w:rsidRDefault="00C979D2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14:paraId="501F586C" w14:textId="77777777" w:rsidR="00C979D2" w:rsidRDefault="00834363">
      <w:pPr>
        <w:keepNext/>
        <w:keepLines/>
        <w:numPr>
          <w:ilvl w:val="2"/>
          <w:numId w:val="4"/>
        </w:numPr>
        <w:tabs>
          <w:tab w:val="num" w:pos="360"/>
        </w:tabs>
        <w:spacing w:before="200" w:after="0"/>
        <w:ind w:left="0" w:firstLine="0"/>
        <w:outlineLvl w:val="2"/>
        <w:rPr>
          <w:rFonts w:asciiTheme="majorHAnsi" w:eastAsia="MS Mincho" w:hAnsiTheme="majorHAnsi" w:cstheme="majorBidi"/>
          <w:b/>
          <w:bCs/>
          <w:sz w:val="24"/>
          <w:lang w:eastAsia="ja-JP"/>
        </w:rPr>
      </w:pPr>
      <w:r>
        <w:rPr>
          <w:rFonts w:asciiTheme="majorHAnsi" w:eastAsia="MS Mincho" w:hAnsiTheme="majorHAnsi" w:cstheme="majorBidi"/>
          <w:b/>
          <w:bCs/>
          <w:sz w:val="24"/>
          <w:lang w:eastAsia="ja-JP"/>
        </w:rPr>
        <w:t>Potential industrial subcontracting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8"/>
        <w:gridCol w:w="3337"/>
        <w:gridCol w:w="3337"/>
        <w:gridCol w:w="3693"/>
      </w:tblGrid>
      <w:tr w:rsidR="00C979D2" w14:paraId="6B56BC0E" w14:textId="77777777" w:rsidTr="00C979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5D8FFE3A" w14:textId="77777777" w:rsidR="00C979D2" w:rsidRDefault="00834363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7818CC7C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6A69B3F2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69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74293157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C979D2" w14:paraId="1A6BF1E0" w14:textId="77777777" w:rsidTr="00C979D2">
        <w:trPr>
          <w:trHeight w:val="1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vAlign w:val="center"/>
          </w:tcPr>
          <w:p w14:paraId="79796330" w14:textId="77777777" w:rsidR="00C979D2" w:rsidRDefault="00834363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Indicative list of activities foreseen for industrial subcontracting 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0DF1D40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2026 to 2027 [k€]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A7200FB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potential industrial subcontractors in the field of the activity (name, experience)</w:t>
            </w: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29C8A22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field of the activity</w:t>
            </w:r>
          </w:p>
        </w:tc>
      </w:tr>
      <w:tr w:rsidR="00834363" w14:paraId="5598EF38" w14:textId="77777777" w:rsidTr="00C979D2">
        <w:trPr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3A2AE8B4" w14:textId="47FBD1E8" w:rsidR="00834363" w:rsidRDefault="00834363" w:rsidP="00834363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N/A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1B2E226D" w14:textId="22B0885A" w:rsidR="00834363" w:rsidRDefault="00834363" w:rsidP="0083436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N/A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EB6BB0" w14:textId="77777777" w:rsidR="00834363" w:rsidRDefault="00834363" w:rsidP="0083436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8F32B5" w14:textId="77777777" w:rsidR="00834363" w:rsidRDefault="00834363" w:rsidP="0083436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671E0A4A" w14:textId="77777777" w:rsidR="00C979D2" w:rsidRDefault="00C979D2"/>
    <w:p w14:paraId="067D95A6" w14:textId="77777777" w:rsidR="00C979D2" w:rsidRDefault="00834363">
      <w:pPr>
        <w:keepNext/>
        <w:keepLines/>
        <w:numPr>
          <w:ilvl w:val="2"/>
          <w:numId w:val="4"/>
        </w:numPr>
        <w:tabs>
          <w:tab w:val="num" w:pos="360"/>
        </w:tabs>
        <w:spacing w:before="200" w:after="0"/>
        <w:ind w:left="0" w:firstLine="0"/>
        <w:outlineLvl w:val="2"/>
        <w:rPr>
          <w:rFonts w:asciiTheme="majorHAnsi" w:eastAsia="MS Mincho" w:hAnsiTheme="majorHAnsi" w:cstheme="majorBidi"/>
          <w:b/>
          <w:bCs/>
          <w:sz w:val="24"/>
          <w:lang w:eastAsia="ja-JP"/>
        </w:rPr>
      </w:pPr>
      <w:r>
        <w:rPr>
          <w:rFonts w:asciiTheme="majorHAnsi" w:eastAsia="MS Mincho" w:hAnsiTheme="majorHAnsi" w:cstheme="majorBidi"/>
          <w:b/>
          <w:bCs/>
          <w:sz w:val="24"/>
          <w:lang w:eastAsia="ja-JP"/>
        </w:rPr>
        <w:lastRenderedPageBreak/>
        <w:t>Equipment and other goods and services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4"/>
        <w:gridCol w:w="3467"/>
        <w:gridCol w:w="3467"/>
        <w:gridCol w:w="3467"/>
      </w:tblGrid>
      <w:tr w:rsidR="00C979D2" w14:paraId="51AED7A0" w14:textId="77777777" w:rsidTr="00C979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1AE2AFD6" w14:textId="77777777" w:rsidR="00C979D2" w:rsidRDefault="00834363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058076DE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2C5CD91F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01025621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C979D2" w14:paraId="06B091FB" w14:textId="77777777" w:rsidTr="00C979D2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vAlign w:val="center"/>
          </w:tcPr>
          <w:p w14:paraId="3B92F256" w14:textId="77777777" w:rsidR="00C979D2" w:rsidRDefault="00834363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Indicative list of equipment and other goods and services procurement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F67B10D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2026 to 2027 [k€]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7FFF11A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associated field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0D140D2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contribution of the Beneficiary to the associated field in terms of equipment (description, no cost)</w:t>
            </w:r>
          </w:p>
        </w:tc>
      </w:tr>
      <w:tr w:rsidR="00834363" w14:paraId="0AC79D2A" w14:textId="77777777" w:rsidTr="00C979D2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3EDD0DEB" w14:textId="7ABD1D38" w:rsidR="00834363" w:rsidRDefault="00834363" w:rsidP="00834363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N/A</w:t>
            </w: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60643DD6" w14:textId="4416EA53" w:rsidR="00834363" w:rsidRDefault="00834363" w:rsidP="00834363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N/A</w:t>
            </w: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0A533E8" w14:textId="77777777" w:rsidR="00834363" w:rsidRDefault="00834363" w:rsidP="0083436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C4F3BE" w14:textId="77777777" w:rsidR="00834363" w:rsidRDefault="00834363" w:rsidP="008343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26E50ABC" w14:textId="77777777" w:rsidR="00C979D2" w:rsidRDefault="00834363">
      <w:pPr>
        <w:keepNext/>
        <w:keepLines/>
        <w:numPr>
          <w:ilvl w:val="2"/>
          <w:numId w:val="4"/>
        </w:numPr>
        <w:tabs>
          <w:tab w:val="num" w:pos="360"/>
        </w:tabs>
        <w:spacing w:before="200" w:after="0"/>
        <w:ind w:left="0" w:firstLine="0"/>
        <w:outlineLvl w:val="2"/>
        <w:rPr>
          <w:rFonts w:asciiTheme="majorHAnsi" w:eastAsia="MS Mincho" w:hAnsiTheme="majorHAnsi" w:cstheme="majorBidi"/>
          <w:b/>
          <w:bCs/>
          <w:sz w:val="24"/>
          <w:lang w:eastAsia="ja-JP"/>
        </w:rPr>
      </w:pPr>
      <w:r>
        <w:rPr>
          <w:rFonts w:asciiTheme="majorHAnsi" w:eastAsia="MS Mincho" w:hAnsiTheme="majorHAnsi" w:cstheme="majorBidi"/>
          <w:b/>
          <w:bCs/>
          <w:sz w:val="24"/>
          <w:lang w:eastAsia="ja-JP"/>
        </w:rPr>
        <w:t>Use of facilities</w:t>
      </w:r>
    </w:p>
    <w:tbl>
      <w:tblPr>
        <w:tblStyle w:val="TableClassic11"/>
        <w:tblW w:w="137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1"/>
        <w:gridCol w:w="3118"/>
        <w:gridCol w:w="3402"/>
        <w:gridCol w:w="4253"/>
      </w:tblGrid>
      <w:tr w:rsidR="00C979D2" w14:paraId="5ED4A24F" w14:textId="77777777" w:rsidTr="00C979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3BD983CC" w14:textId="77777777" w:rsidR="00C979D2" w:rsidRDefault="00834363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22A1F71D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3A91CA62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425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060DE9F2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C979D2" w14:paraId="5293B310" w14:textId="77777777" w:rsidTr="00C979D2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vAlign w:val="center"/>
          </w:tcPr>
          <w:p w14:paraId="1E638FC9" w14:textId="77777777" w:rsidR="00C979D2" w:rsidRDefault="00834363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required facilities describing the topic to be investigated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C8FD8C0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2026 to 2027 [k€]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57B2992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Proposed facility name, description, capabilities </w:t>
            </w: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0F6AE90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annual Eurofusion share in the facility (2026, 2027)</w:t>
            </w:r>
          </w:p>
        </w:tc>
      </w:tr>
      <w:tr w:rsidR="00834363" w14:paraId="3B07DE88" w14:textId="77777777" w:rsidTr="00C979D2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0749441C" w14:textId="11C069CC" w:rsidR="00834363" w:rsidRDefault="00834363" w:rsidP="00834363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N/A</w:t>
            </w:r>
          </w:p>
        </w:tc>
        <w:tc>
          <w:tcPr>
            <w:tcW w:w="31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7BC540B6" w14:textId="1DA7815E" w:rsidR="00834363" w:rsidRDefault="00834363" w:rsidP="00834363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N/A</w:t>
            </w:r>
          </w:p>
        </w:tc>
        <w:tc>
          <w:tcPr>
            <w:tcW w:w="34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506DF7" w14:textId="77777777" w:rsidR="00834363" w:rsidRDefault="00834363" w:rsidP="0083436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D9793A3" w14:textId="77777777" w:rsidR="00834363" w:rsidRDefault="00834363" w:rsidP="0083436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37F0ED3C" w14:textId="77777777" w:rsidR="00C979D2" w:rsidRDefault="00834363">
      <w:pPr>
        <w:keepNext/>
        <w:keepLines/>
        <w:numPr>
          <w:ilvl w:val="2"/>
          <w:numId w:val="4"/>
        </w:numPr>
        <w:tabs>
          <w:tab w:val="num" w:pos="360"/>
        </w:tabs>
        <w:spacing w:before="200" w:after="0"/>
        <w:ind w:left="0" w:firstLine="0"/>
        <w:outlineLvl w:val="2"/>
        <w:rPr>
          <w:rFonts w:asciiTheme="majorHAnsi" w:eastAsia="MS Mincho" w:hAnsiTheme="majorHAnsi" w:cstheme="majorBidi"/>
          <w:b/>
          <w:bCs/>
          <w:sz w:val="24"/>
          <w:lang w:eastAsia="ja-JP"/>
        </w:rPr>
      </w:pPr>
      <w:r>
        <w:rPr>
          <w:rFonts w:asciiTheme="majorHAnsi" w:eastAsia="MS Mincho" w:hAnsiTheme="majorHAnsi" w:cstheme="majorBidi"/>
          <w:b/>
          <w:bCs/>
          <w:sz w:val="24"/>
          <w:lang w:eastAsia="ja-JP"/>
        </w:rPr>
        <w:t>Facility investment, i.e. new build or upgrade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1"/>
        <w:gridCol w:w="1370"/>
        <w:gridCol w:w="5282"/>
        <w:gridCol w:w="5282"/>
      </w:tblGrid>
      <w:tr w:rsidR="00C979D2" w14:paraId="6482915C" w14:textId="77777777" w:rsidTr="00C979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30C9EADE" w14:textId="77777777" w:rsidR="00C979D2" w:rsidRDefault="00834363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1370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4D4418D8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4879FA46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0A83272D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4</w:t>
            </w:r>
          </w:p>
        </w:tc>
      </w:tr>
      <w:tr w:rsidR="00C979D2" w14:paraId="3CC9441F" w14:textId="77777777" w:rsidTr="00C979D2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right w:val="single" w:sz="12" w:space="0" w:color="auto"/>
            </w:tcBorders>
            <w:vAlign w:val="center"/>
          </w:tcPr>
          <w:p w14:paraId="000F501E" w14:textId="77777777" w:rsidR="00C979D2" w:rsidRDefault="00834363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facility name</w:t>
            </w:r>
          </w:p>
        </w:tc>
        <w:tc>
          <w:tcPr>
            <w:tcW w:w="13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6812C45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New/ Upgrade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48C34B4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Objectives of the facility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1CE9225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Schedule of the newly built facility or upgrade</w:t>
            </w:r>
          </w:p>
        </w:tc>
      </w:tr>
      <w:tr w:rsidR="00C979D2" w14:paraId="07A10D50" w14:textId="77777777" w:rsidTr="00C979D2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10473953" w14:textId="77777777" w:rsidR="00C979D2" w:rsidRDefault="00C979D2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13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76ED363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14:paraId="11B03337" w14:textId="77777777" w:rsidR="00C979D2" w:rsidRDefault="00834363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FA98BF0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66A508E" w14:textId="77777777" w:rsidR="00C979D2" w:rsidRDefault="00C979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4888729B" w14:textId="77777777" w:rsidR="00C979D2" w:rsidRDefault="00C979D2">
      <w:pPr>
        <w:rPr>
          <w:lang w:eastAsia="ja-JP"/>
        </w:rPr>
      </w:pPr>
    </w:p>
    <w:p w14:paraId="35A17528" w14:textId="77777777" w:rsidR="00C979D2" w:rsidRDefault="00834363">
      <w:pPr>
        <w:keepNext/>
        <w:keepLines/>
        <w:numPr>
          <w:ilvl w:val="2"/>
          <w:numId w:val="4"/>
        </w:numPr>
        <w:tabs>
          <w:tab w:val="num" w:pos="360"/>
        </w:tabs>
        <w:spacing w:before="200" w:after="0"/>
        <w:ind w:left="0" w:firstLine="0"/>
        <w:outlineLvl w:val="2"/>
        <w:rPr>
          <w:rFonts w:asciiTheme="majorHAnsi" w:eastAsia="MS Mincho" w:hAnsiTheme="majorHAnsi" w:cstheme="majorBidi"/>
          <w:b/>
          <w:bCs/>
          <w:sz w:val="24"/>
          <w:lang w:eastAsia="ja-JP"/>
        </w:rPr>
      </w:pPr>
      <w:r>
        <w:rPr>
          <w:rFonts w:asciiTheme="majorHAnsi" w:eastAsia="MS Mincho" w:hAnsiTheme="majorHAnsi" w:cstheme="majorBidi"/>
          <w:b/>
          <w:bCs/>
          <w:sz w:val="24"/>
          <w:lang w:eastAsia="ja-JP"/>
        </w:rPr>
        <w:lastRenderedPageBreak/>
        <w:t>Summary of relevant publications</w:t>
      </w:r>
    </w:p>
    <w:tbl>
      <w:tblPr>
        <w:tblStyle w:val="TableGrid"/>
        <w:tblW w:w="13784" w:type="dxa"/>
        <w:tblInd w:w="108" w:type="dxa"/>
        <w:tblLook w:val="04A0" w:firstRow="1" w:lastRow="0" w:firstColumn="1" w:lastColumn="0" w:noHBand="0" w:noVBand="1"/>
      </w:tblPr>
      <w:tblGrid>
        <w:gridCol w:w="7877"/>
        <w:gridCol w:w="4492"/>
        <w:gridCol w:w="1415"/>
      </w:tblGrid>
      <w:tr w:rsidR="00C979D2" w14:paraId="571B03D4" w14:textId="77777777">
        <w:tc>
          <w:tcPr>
            <w:tcW w:w="13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185900" w14:textId="77777777" w:rsidR="00C979D2" w:rsidRDefault="00834363">
            <w:pPr>
              <w:spacing w:after="200" w:line="276" w:lineRule="auto"/>
              <w:jc w:val="both"/>
              <w:rPr>
                <w:rFonts w:eastAsia="MS Mincho" w:cs="Times New Roman"/>
                <w:sz w:val="22"/>
                <w:lang w:eastAsia="ja-JP"/>
              </w:rPr>
            </w:pPr>
            <w:r>
              <w:rPr>
                <w:rFonts w:eastAsia="MS Mincho" w:cs="Times New Roman"/>
                <w:sz w:val="22"/>
                <w:lang w:eastAsia="ja-JP"/>
              </w:rPr>
              <w:t>List of most relevant publications in this Work package Area (limited to 5)</w:t>
            </w:r>
          </w:p>
        </w:tc>
      </w:tr>
      <w:tr w:rsidR="00C979D2" w14:paraId="3F1B276C" w14:textId="77777777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CA03" w14:textId="77777777" w:rsidR="00C979D2" w:rsidRDefault="00834363">
            <w:pPr>
              <w:spacing w:after="200" w:line="276" w:lineRule="auto"/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Title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A171" w14:textId="77777777" w:rsidR="00C979D2" w:rsidRDefault="00834363">
            <w:pPr>
              <w:spacing w:after="200" w:line="276" w:lineRule="auto"/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Author(s)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496A" w14:textId="77777777" w:rsidR="00C979D2" w:rsidRDefault="00834363">
            <w:pPr>
              <w:spacing w:after="200" w:line="276" w:lineRule="auto"/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Year of Publication</w:t>
            </w:r>
          </w:p>
        </w:tc>
      </w:tr>
      <w:tr w:rsidR="00C979D2" w14:paraId="571C61D6" w14:textId="77777777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31C1" w14:textId="77777777" w:rsidR="00C979D2" w:rsidRDefault="00C979D2">
            <w:pPr>
              <w:spacing w:after="200" w:line="276" w:lineRule="auto"/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7295" w14:textId="77777777" w:rsidR="00C979D2" w:rsidRDefault="00C979D2">
            <w:pPr>
              <w:spacing w:after="200" w:line="276" w:lineRule="auto"/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A42E" w14:textId="77777777" w:rsidR="00C979D2" w:rsidRDefault="00C979D2">
            <w:pPr>
              <w:spacing w:after="200" w:line="276" w:lineRule="auto"/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C979D2" w14:paraId="3F481E08" w14:textId="77777777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2295" w14:textId="77777777" w:rsidR="00C979D2" w:rsidRDefault="00C979D2">
            <w:pPr>
              <w:spacing w:after="200" w:line="276" w:lineRule="auto"/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B825" w14:textId="77777777" w:rsidR="00C979D2" w:rsidRDefault="00C979D2">
            <w:pPr>
              <w:spacing w:after="200" w:line="276" w:lineRule="auto"/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53C2" w14:textId="77777777" w:rsidR="00C979D2" w:rsidRDefault="00C979D2">
            <w:pPr>
              <w:spacing w:after="200" w:line="276" w:lineRule="auto"/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C979D2" w14:paraId="2869F898" w14:textId="77777777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E99B" w14:textId="77777777" w:rsidR="00C979D2" w:rsidRDefault="00C979D2">
            <w:pPr>
              <w:spacing w:after="200" w:line="276" w:lineRule="auto"/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AAD6" w14:textId="77777777" w:rsidR="00C979D2" w:rsidRDefault="00C979D2">
            <w:pPr>
              <w:spacing w:after="200" w:line="276" w:lineRule="auto"/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B12D" w14:textId="77777777" w:rsidR="00C979D2" w:rsidRDefault="00C979D2">
            <w:pPr>
              <w:spacing w:after="200" w:line="276" w:lineRule="auto"/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C979D2" w14:paraId="33513FDD" w14:textId="77777777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B2C5" w14:textId="77777777" w:rsidR="00C979D2" w:rsidRDefault="00C979D2">
            <w:pPr>
              <w:spacing w:after="200" w:line="276" w:lineRule="auto"/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D0FC" w14:textId="77777777" w:rsidR="00C979D2" w:rsidRDefault="00C979D2">
            <w:pPr>
              <w:spacing w:after="200" w:line="276" w:lineRule="auto"/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2DD6" w14:textId="77777777" w:rsidR="00C979D2" w:rsidRDefault="00C979D2">
            <w:pPr>
              <w:spacing w:after="200" w:line="276" w:lineRule="auto"/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C979D2" w14:paraId="6BD03F18" w14:textId="77777777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C1F3" w14:textId="77777777" w:rsidR="00C979D2" w:rsidRDefault="00C979D2">
            <w:pPr>
              <w:spacing w:after="200" w:line="276" w:lineRule="auto"/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57C1" w14:textId="77777777" w:rsidR="00C979D2" w:rsidRDefault="00C979D2">
            <w:pPr>
              <w:spacing w:after="200" w:line="276" w:lineRule="auto"/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3DBD" w14:textId="77777777" w:rsidR="00C979D2" w:rsidRDefault="00C979D2">
            <w:pPr>
              <w:spacing w:after="200" w:line="276" w:lineRule="auto"/>
              <w:rPr>
                <w:rFonts w:eastAsia="MS Mincho" w:cs="Times New Roman"/>
                <w:szCs w:val="20"/>
                <w:lang w:eastAsia="ja-JP"/>
              </w:rPr>
            </w:pPr>
          </w:p>
        </w:tc>
      </w:tr>
    </w:tbl>
    <w:p w14:paraId="2F1167D7" w14:textId="77777777" w:rsidR="00C979D2" w:rsidRDefault="00C979D2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14:paraId="49C98124" w14:textId="77777777" w:rsidR="00C979D2" w:rsidRDefault="00834363">
      <w:pPr>
        <w:keepNext/>
        <w:keepLines/>
        <w:numPr>
          <w:ilvl w:val="2"/>
          <w:numId w:val="4"/>
        </w:numPr>
        <w:tabs>
          <w:tab w:val="num" w:pos="360"/>
        </w:tabs>
        <w:spacing w:before="200" w:after="0"/>
        <w:ind w:left="0" w:firstLine="0"/>
        <w:outlineLvl w:val="2"/>
        <w:rPr>
          <w:rFonts w:asciiTheme="majorHAnsi" w:eastAsia="MS Mincho" w:hAnsiTheme="majorHAnsi" w:cstheme="majorBidi"/>
          <w:b/>
          <w:bCs/>
          <w:sz w:val="24"/>
          <w:lang w:eastAsia="ja-JP"/>
        </w:rPr>
      </w:pPr>
      <w:r>
        <w:rPr>
          <w:rFonts w:asciiTheme="majorHAnsi" w:eastAsia="MS Mincho" w:hAnsiTheme="majorHAnsi" w:cstheme="majorBidi"/>
          <w:b/>
          <w:bCs/>
          <w:sz w:val="24"/>
          <w:lang w:eastAsia="ja-JP"/>
        </w:rPr>
        <w:t>Indicative list of potential contributors</w:t>
      </w:r>
    </w:p>
    <w:p w14:paraId="526C1A58" w14:textId="77777777" w:rsidR="00C979D2" w:rsidRDefault="00834363">
      <w:pPr>
        <w:keepNext/>
        <w:keepLines/>
        <w:rPr>
          <w:sz w:val="22"/>
        </w:rPr>
      </w:pPr>
      <w:r>
        <w:rPr>
          <w:sz w:val="22"/>
        </w:rPr>
        <w:t>List potential contributors (members of your Beneficiary/ Third Parties) to be involved in this Work-Package/Project</w:t>
      </w:r>
    </w:p>
    <w:tbl>
      <w:tblPr>
        <w:tblStyle w:val="TableClassic11"/>
        <w:tblW w:w="137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66"/>
        <w:gridCol w:w="3367"/>
        <w:gridCol w:w="3366"/>
        <w:gridCol w:w="2976"/>
      </w:tblGrid>
      <w:tr w:rsidR="00C979D2" w14:paraId="3B73EEF4" w14:textId="77777777" w:rsidTr="00C979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nil"/>
              <w:bottom w:val="single" w:sz="12" w:space="0" w:color="000000"/>
              <w:right w:val="single" w:sz="4" w:space="0" w:color="auto"/>
            </w:tcBorders>
            <w:vAlign w:val="center"/>
          </w:tcPr>
          <w:p w14:paraId="183B7AC3" w14:textId="77777777" w:rsidR="00C979D2" w:rsidRDefault="00834363">
            <w:pPr>
              <w:keepNext/>
              <w:keepLines/>
              <w:spacing w:after="200" w:line="276" w:lineRule="auto"/>
              <w:jc w:val="center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No. 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3CE147AF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First Name</w:t>
            </w:r>
          </w:p>
        </w:tc>
        <w:tc>
          <w:tcPr>
            <w:tcW w:w="3367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2987CAEF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  <w:t>Surname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5980FBCE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E-Mail</w:t>
            </w:r>
          </w:p>
        </w:tc>
        <w:tc>
          <w:tcPr>
            <w:tcW w:w="297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4448E487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Phone</w:t>
            </w:r>
          </w:p>
        </w:tc>
      </w:tr>
      <w:tr w:rsidR="00C979D2" w14:paraId="2E5732D4" w14:textId="77777777" w:rsidTr="00C979D2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CD4C" w14:textId="77777777" w:rsidR="00C979D2" w:rsidRDefault="00C979D2">
            <w:pPr>
              <w:numPr>
                <w:ilvl w:val="0"/>
                <w:numId w:val="2"/>
              </w:numPr>
              <w:contextualSpacing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AC177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B871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8219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B1A8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C979D2" w14:paraId="669B64E8" w14:textId="77777777" w:rsidTr="00C979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BCB7" w14:textId="77777777" w:rsidR="00C979D2" w:rsidRDefault="00C979D2">
            <w:pPr>
              <w:numPr>
                <w:ilvl w:val="0"/>
                <w:numId w:val="2"/>
              </w:numPr>
              <w:contextualSpacing/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A02F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ED89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7F09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1CB7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C979D2" w14:paraId="61AF0D41" w14:textId="77777777" w:rsidTr="00C979D2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0812" w14:textId="77777777" w:rsidR="00C979D2" w:rsidRDefault="00C979D2">
            <w:pPr>
              <w:numPr>
                <w:ilvl w:val="0"/>
                <w:numId w:val="2"/>
              </w:numPr>
              <w:contextualSpacing/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9B0A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BC40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D98F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3BF5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C979D2" w14:paraId="6ECA49E0" w14:textId="77777777" w:rsidTr="00C979D2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5BFF" w14:textId="77777777" w:rsidR="00C979D2" w:rsidRDefault="00C979D2">
            <w:pPr>
              <w:numPr>
                <w:ilvl w:val="0"/>
                <w:numId w:val="2"/>
              </w:numPr>
              <w:contextualSpacing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EFE5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0F1D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AD2B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1819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C979D2" w14:paraId="485220C6" w14:textId="77777777" w:rsidTr="00C979D2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0B90" w14:textId="77777777" w:rsidR="00C979D2" w:rsidRDefault="00C979D2">
            <w:pPr>
              <w:numPr>
                <w:ilvl w:val="0"/>
                <w:numId w:val="2"/>
              </w:numPr>
              <w:contextualSpacing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7073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BD27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3EAF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9E48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</w:tbl>
    <w:p w14:paraId="11C025FF" w14:textId="77777777" w:rsidR="00C979D2" w:rsidRDefault="00834363">
      <w:pPr>
        <w:pStyle w:val="Heading2"/>
      </w:pPr>
      <w:r>
        <w:t>Subproject Plasma-facing components</w:t>
      </w:r>
    </w:p>
    <w:p w14:paraId="137E67DA" w14:textId="77777777" w:rsidR="00C979D2" w:rsidRDefault="00834363">
      <w:pPr>
        <w:pStyle w:val="Heading3"/>
      </w:pPr>
      <w:r>
        <w:t>Roles &amp; Competencies</w:t>
      </w:r>
    </w:p>
    <w:tbl>
      <w:tblPr>
        <w:tblStyle w:val="TableClassic11"/>
        <w:tblW w:w="138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2"/>
        <w:gridCol w:w="3118"/>
        <w:gridCol w:w="1843"/>
        <w:gridCol w:w="4536"/>
        <w:gridCol w:w="2896"/>
      </w:tblGrid>
      <w:tr w:rsidR="00C979D2" w14:paraId="6E56689C" w14:textId="77777777" w:rsidTr="00C979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nil"/>
              <w:left w:val="nil"/>
              <w:bottom w:val="single" w:sz="12" w:space="0" w:color="auto"/>
            </w:tcBorders>
          </w:tcPr>
          <w:p w14:paraId="7362E338" w14:textId="77777777" w:rsidR="00C979D2" w:rsidRDefault="00834363">
            <w:pPr>
              <w:jc w:val="center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1</w:t>
            </w:r>
          </w:p>
        </w:tc>
        <w:tc>
          <w:tcPr>
            <w:tcW w:w="3118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33B3D10F" w14:textId="77777777" w:rsidR="00C979D2" w:rsidRDefault="00834363">
            <w:pPr>
              <w:ind w:left="459" w:hanging="4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1467EDB7" w14:textId="77777777" w:rsidR="00C979D2" w:rsidRDefault="0083436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3</w:t>
            </w:r>
          </w:p>
        </w:tc>
        <w:tc>
          <w:tcPr>
            <w:tcW w:w="453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721740F9" w14:textId="77777777" w:rsidR="00C979D2" w:rsidRDefault="0083436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4</w:t>
            </w:r>
          </w:p>
        </w:tc>
        <w:tc>
          <w:tcPr>
            <w:tcW w:w="289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012472D8" w14:textId="77777777" w:rsidR="00C979D2" w:rsidRDefault="0083436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5</w:t>
            </w:r>
          </w:p>
        </w:tc>
      </w:tr>
      <w:tr w:rsidR="00C979D2" w14:paraId="658BA9DA" w14:textId="77777777" w:rsidTr="00C979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single" w:sz="12" w:space="0" w:color="auto"/>
              <w:left w:val="nil"/>
              <w:bottom w:val="single" w:sz="4" w:space="0" w:color="auto"/>
            </w:tcBorders>
          </w:tcPr>
          <w:p w14:paraId="03F825F5" w14:textId="77777777" w:rsidR="00C979D2" w:rsidRDefault="00834363">
            <w:pPr>
              <w:jc w:val="left"/>
              <w:rPr>
                <w:rFonts w:asciiTheme="majorHAnsi" w:hAnsiTheme="majorHAnsi" w:cs="Times New Roman"/>
                <w:b/>
                <w:szCs w:val="20"/>
                <w:lang w:val="en-GB"/>
              </w:rPr>
            </w:pPr>
            <w:r>
              <w:rPr>
                <w:rFonts w:asciiTheme="majorHAnsi" w:hAnsiTheme="majorHAnsi" w:cs="Times New Roman"/>
                <w:b/>
                <w:szCs w:val="20"/>
                <w:lang w:val="en-GB"/>
              </w:rPr>
              <w:t>Role Title</w:t>
            </w:r>
          </w:p>
        </w:tc>
        <w:tc>
          <w:tcPr>
            <w:tcW w:w="3118" w:type="dxa"/>
            <w:tcBorders>
              <w:top w:val="single" w:sz="12" w:space="0" w:color="auto"/>
              <w:right w:val="single" w:sz="12" w:space="0" w:color="auto"/>
            </w:tcBorders>
          </w:tcPr>
          <w:p w14:paraId="61D4DBA1" w14:textId="77777777" w:rsidR="00C979D2" w:rsidRDefault="008343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0"/>
                <w:lang w:val="en-GB" w:eastAsia="en-US"/>
              </w:rPr>
            </w:pPr>
            <w:r>
              <w:rPr>
                <w:rFonts w:asciiTheme="majorHAnsi" w:hAnsiTheme="majorHAnsi" w:cs="Times New Roman"/>
                <w:b/>
                <w:szCs w:val="20"/>
                <w:lang w:val="en-GB"/>
              </w:rPr>
              <w:t xml:space="preserve">Required Competencies / </w:t>
            </w:r>
            <w:r>
              <w:rPr>
                <w:rFonts w:asciiTheme="majorHAnsi" w:hAnsiTheme="majorHAnsi" w:cs="Times New Roman"/>
                <w:b/>
                <w:szCs w:val="20"/>
                <w:highlight w:val="green"/>
                <w:shd w:val="clear" w:color="auto" w:fill="66FF33"/>
              </w:rPr>
              <w:t xml:space="preserve">potential involvement of industry </w:t>
            </w:r>
            <w:r>
              <w:rPr>
                <w:rFonts w:asciiTheme="majorHAnsi" w:hAnsiTheme="majorHAnsi" w:cs="Times New Roman"/>
                <w:b/>
                <w:szCs w:val="20"/>
                <w:shd w:val="clear" w:color="auto" w:fill="66FF33"/>
              </w:rPr>
              <w:t>AE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12" w:space="0" w:color="auto"/>
            </w:tcBorders>
          </w:tcPr>
          <w:p w14:paraId="3DFA8F19" w14:textId="77777777" w:rsidR="00C979D2" w:rsidRDefault="008343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 xml:space="preserve">Indicative human resources [PM] 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12" w:space="0" w:color="auto"/>
            </w:tcBorders>
          </w:tcPr>
          <w:p w14:paraId="5050833B" w14:textId="77777777" w:rsidR="00C979D2" w:rsidRDefault="008343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Cs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experience. List and describe briefly relevant examples (max. 200 words)</w:t>
            </w:r>
          </w:p>
        </w:tc>
        <w:tc>
          <w:tcPr>
            <w:tcW w:w="2896" w:type="dxa"/>
            <w:tcBorders>
              <w:top w:val="single" w:sz="12" w:space="0" w:color="auto"/>
              <w:left w:val="single" w:sz="12" w:space="0" w:color="auto"/>
            </w:tcBorders>
          </w:tcPr>
          <w:p w14:paraId="3BC73D69" w14:textId="77777777" w:rsidR="00C979D2" w:rsidRDefault="008343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 of AEs, if involved (</w:t>
            </w:r>
            <w:r>
              <w:rPr>
                <w:rFonts w:asciiTheme="majorHAnsi" w:hAnsiTheme="majorHAnsi" w:cs="Times New Roman"/>
                <w:b/>
                <w:szCs w:val="20"/>
                <w:shd w:val="clear" w:color="auto" w:fill="66FF33"/>
              </w:rPr>
              <w:t>including industrial AEs</w:t>
            </w:r>
            <w:r>
              <w:rPr>
                <w:rFonts w:asciiTheme="majorHAnsi" w:hAnsiTheme="majorHAnsi" w:cs="Times New Roman"/>
                <w:b/>
                <w:szCs w:val="20"/>
              </w:rPr>
              <w:t>)</w:t>
            </w:r>
          </w:p>
        </w:tc>
      </w:tr>
      <w:tr w:rsidR="00C979D2" w14:paraId="0450A857" w14:textId="77777777" w:rsidTr="00C979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E5B8B7" w:themeFill="accent2" w:themeFillTint="66"/>
          </w:tcPr>
          <w:p w14:paraId="39FFFFB0" w14:textId="77777777" w:rsidR="00C979D2" w:rsidRDefault="00834363">
            <w:pPr>
              <w:jc w:val="left"/>
              <w:rPr>
                <w:rFonts w:asciiTheme="majorHAnsi" w:hAnsiTheme="majorHAnsi" w:cs="Times New Roman"/>
                <w:szCs w:val="23"/>
                <w:highlight w:val="yellow"/>
              </w:rPr>
            </w:pPr>
            <w:r>
              <w:rPr>
                <w:rFonts w:asciiTheme="majorHAnsi" w:hAnsiTheme="majorHAnsi" w:cs="Times New Roman"/>
                <w:szCs w:val="23"/>
              </w:rPr>
              <w:t>Lead Engineer expert in plasma-facing components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2D00E791" w14:textId="77777777" w:rsidR="00C979D2" w:rsidRDefault="00834363">
            <w:pPr>
              <w:numPr>
                <w:ilvl w:val="0"/>
                <w:numId w:val="3"/>
              </w:numPr>
              <w:ind w:left="459" w:hanging="425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>
              <w:rPr>
                <w:szCs w:val="20"/>
              </w:rPr>
              <w:t>Engineer with large experience in the design and manufacturing of high heat flux components</w:t>
            </w:r>
          </w:p>
          <w:p w14:paraId="16C07D58" w14:textId="77777777" w:rsidR="00C979D2" w:rsidRDefault="00834363">
            <w:pPr>
              <w:numPr>
                <w:ilvl w:val="0"/>
                <w:numId w:val="3"/>
              </w:numPr>
              <w:ind w:left="459" w:hanging="425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>
              <w:rPr>
                <w:szCs w:val="20"/>
              </w:rPr>
              <w:t>Competencies in the design of mechanical components</w:t>
            </w:r>
          </w:p>
          <w:p w14:paraId="7195605F" w14:textId="77777777" w:rsidR="00C979D2" w:rsidRDefault="00834363">
            <w:pPr>
              <w:numPr>
                <w:ilvl w:val="0"/>
                <w:numId w:val="3"/>
              </w:numPr>
              <w:ind w:left="459" w:hanging="425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>
              <w:rPr>
                <w:szCs w:val="20"/>
              </w:rPr>
              <w:t>Competencies in manufacturing technologies including joining technologies of refractory metals to copper alloys</w:t>
            </w:r>
          </w:p>
          <w:p w14:paraId="0A9F20B0" w14:textId="77777777" w:rsidR="00C979D2" w:rsidRDefault="00834363">
            <w:pPr>
              <w:numPr>
                <w:ilvl w:val="0"/>
                <w:numId w:val="3"/>
              </w:numPr>
              <w:ind w:left="459" w:hanging="425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>
              <w:rPr>
                <w:szCs w:val="20"/>
              </w:rPr>
              <w:t>Long experience in research project management</w:t>
            </w:r>
          </w:p>
          <w:p w14:paraId="15B5C34D" w14:textId="77777777" w:rsidR="00C979D2" w:rsidRDefault="00834363">
            <w:pPr>
              <w:numPr>
                <w:ilvl w:val="0"/>
                <w:numId w:val="3"/>
              </w:numPr>
              <w:ind w:left="459" w:hanging="425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>
              <w:rPr>
                <w:szCs w:val="20"/>
              </w:rPr>
              <w:t>Competence in nuclear fusion technology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79121FC2" w14:textId="77777777" w:rsidR="00C979D2" w:rsidRDefault="008343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2026-2027: 1PM/year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47595DEC" w14:textId="77777777" w:rsidR="00C979D2" w:rsidRDefault="0083436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Note: For this role please propose a named individual from your Institute and provide, in addition to the requested information above, the CV for this candidate (to be uploaded to IMS)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4A74F7BB" w14:textId="77777777" w:rsidR="00C979D2" w:rsidRDefault="008343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 Note: For this role, please propose a named individual from your AE and provide, in addition to the requested information above, the CV for this candidate (to be uploaded to IMS)</w:t>
            </w:r>
          </w:p>
        </w:tc>
      </w:tr>
      <w:tr w:rsidR="00C979D2" w14:paraId="4B7AA629" w14:textId="77777777" w:rsidTr="00C979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2556B832" w14:textId="77777777" w:rsidR="00C979D2" w:rsidRDefault="00834363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Expert in neutral beam HHF testing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0AE51E8C" w14:textId="77777777" w:rsidR="00C979D2" w:rsidRDefault="00834363">
            <w:pPr>
              <w:numPr>
                <w:ilvl w:val="0"/>
                <w:numId w:val="1"/>
              </w:numPr>
              <w:ind w:left="459" w:hanging="42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Experience and solid knowledge of neutral beam HHF testing</w:t>
            </w:r>
          </w:p>
          <w:p w14:paraId="12D1A62C" w14:textId="77777777" w:rsidR="00C979D2" w:rsidRDefault="00834363">
            <w:pPr>
              <w:numPr>
                <w:ilvl w:val="0"/>
                <w:numId w:val="1"/>
              </w:numPr>
              <w:ind w:left="459" w:hanging="42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Skills of HHF test facility operation</w:t>
            </w:r>
          </w:p>
          <w:p w14:paraId="0FE09A23" w14:textId="77777777" w:rsidR="00C979D2" w:rsidRDefault="00834363">
            <w:pPr>
              <w:numPr>
                <w:ilvl w:val="0"/>
                <w:numId w:val="1"/>
              </w:numPr>
              <w:ind w:left="459" w:hanging="42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In-depth knowledge of component failure and damage examination by means of metallography </w:t>
            </w:r>
          </w:p>
          <w:p w14:paraId="3685F460" w14:textId="77777777" w:rsidR="00C979D2" w:rsidRDefault="00834363">
            <w:pPr>
              <w:numPr>
                <w:ilvl w:val="0"/>
                <w:numId w:val="1"/>
              </w:numPr>
              <w:ind w:left="459" w:hanging="42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Skill of IR-based failure diagnostics </w:t>
            </w:r>
          </w:p>
          <w:p w14:paraId="4BFCE18A" w14:textId="77777777" w:rsidR="00C979D2" w:rsidRDefault="00834363">
            <w:pPr>
              <w:numPr>
                <w:ilvl w:val="0"/>
                <w:numId w:val="1"/>
              </w:numPr>
              <w:ind w:left="459" w:hanging="42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Experience in task coordination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3F653CBB" w14:textId="77777777" w:rsidR="00C979D2" w:rsidRDefault="008343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2026-2027: 1.5PM/year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29D7A45B" w14:textId="77777777" w:rsidR="00C979D2" w:rsidRDefault="008343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For this general role the brief description of the relevant skills and experience of your Beneficiary is required along with examples 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50C90967" w14:textId="77777777" w:rsidR="00C979D2" w:rsidRDefault="008343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For this general role the brief description of the relevant skills and experience of your AE is required, if involved, along with examples </w:t>
            </w:r>
          </w:p>
        </w:tc>
      </w:tr>
      <w:tr w:rsidR="00C979D2" w14:paraId="0159A332" w14:textId="77777777" w:rsidTr="00C979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3B454265" w14:textId="77777777" w:rsidR="00C979D2" w:rsidRDefault="00834363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Expert in electron beam HHF testing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6B10EBD0" w14:textId="77777777" w:rsidR="00C979D2" w:rsidRDefault="00834363">
            <w:pPr>
              <w:numPr>
                <w:ilvl w:val="0"/>
                <w:numId w:val="1"/>
              </w:numPr>
              <w:ind w:left="459" w:hanging="42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Experience and solid knowledge of electron beam HHF testing</w:t>
            </w:r>
          </w:p>
          <w:p w14:paraId="03338393" w14:textId="77777777" w:rsidR="00C979D2" w:rsidRDefault="00834363">
            <w:pPr>
              <w:numPr>
                <w:ilvl w:val="0"/>
                <w:numId w:val="1"/>
              </w:numPr>
              <w:ind w:left="459" w:hanging="42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Skills of HHF test facility operation</w:t>
            </w:r>
          </w:p>
          <w:p w14:paraId="6A4B5F5D" w14:textId="77777777" w:rsidR="00C979D2" w:rsidRDefault="00834363">
            <w:pPr>
              <w:numPr>
                <w:ilvl w:val="0"/>
                <w:numId w:val="1"/>
              </w:numPr>
              <w:ind w:left="459" w:hanging="42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In-depth knowledge of component failure and damage examination by means of metallography </w:t>
            </w:r>
          </w:p>
          <w:p w14:paraId="68965F22" w14:textId="77777777" w:rsidR="00C979D2" w:rsidRDefault="00834363">
            <w:pPr>
              <w:numPr>
                <w:ilvl w:val="0"/>
                <w:numId w:val="1"/>
              </w:numPr>
              <w:ind w:left="459" w:hanging="42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Skill of IR-based failure diagnostics </w:t>
            </w:r>
          </w:p>
          <w:p w14:paraId="6BCC7EDB" w14:textId="77777777" w:rsidR="00C979D2" w:rsidRDefault="00834363">
            <w:pPr>
              <w:numPr>
                <w:ilvl w:val="0"/>
                <w:numId w:val="1"/>
              </w:numPr>
              <w:ind w:left="459" w:hanging="42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Experience in task coordination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1F2B79CB" w14:textId="77777777" w:rsidR="00C979D2" w:rsidRDefault="008343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2026-2027: 3PM/year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61EC1951" w14:textId="77777777" w:rsidR="00C979D2" w:rsidRDefault="00C979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39941796" w14:textId="77777777" w:rsidR="00C979D2" w:rsidRDefault="00C979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</w:tr>
      <w:tr w:rsidR="00C979D2" w14:paraId="0D435252" w14:textId="77777777" w:rsidTr="00C979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66D67680" w14:textId="77777777" w:rsidR="00C979D2" w:rsidRDefault="00834363">
            <w:pPr>
              <w:jc w:val="left"/>
              <w:rPr>
                <w:rFonts w:asciiTheme="majorHAnsi" w:hAnsiTheme="majorHAnsi" w:cs="Times New Roman"/>
                <w:szCs w:val="23"/>
                <w:highlight w:val="yellow"/>
              </w:rPr>
            </w:pPr>
            <w:bookmarkStart w:id="2" w:name="_Hlk201308553"/>
            <w:r>
              <w:rPr>
                <w:rFonts w:asciiTheme="majorHAnsi" w:hAnsiTheme="majorHAnsi" w:cs="Times New Roman"/>
                <w:szCs w:val="23"/>
              </w:rPr>
              <w:t>Physicist expert in power fluxes on plasma-facing components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4C8CF553" w14:textId="77777777" w:rsidR="00C979D2" w:rsidRDefault="00834363">
            <w:pPr>
              <w:numPr>
                <w:ilvl w:val="0"/>
                <w:numId w:val="1"/>
              </w:numPr>
              <w:ind w:left="459" w:hanging="42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Competencies in power fluxes analysis in the divertor region</w:t>
            </w:r>
          </w:p>
          <w:p w14:paraId="56AC5AE0" w14:textId="77777777" w:rsidR="00C979D2" w:rsidRDefault="00834363">
            <w:pPr>
              <w:numPr>
                <w:ilvl w:val="0"/>
                <w:numId w:val="1"/>
              </w:numPr>
              <w:ind w:left="459" w:hanging="42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Competencies in the integration of the engineering and physic aspects</w:t>
            </w:r>
          </w:p>
          <w:p w14:paraId="2D272888" w14:textId="77777777" w:rsidR="00C979D2" w:rsidRDefault="00834363">
            <w:pPr>
              <w:numPr>
                <w:ilvl w:val="0"/>
                <w:numId w:val="1"/>
              </w:numPr>
              <w:ind w:left="459" w:hanging="42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Competencies in plasma-wall interaction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524AA520" w14:textId="77777777" w:rsidR="00C979D2" w:rsidRDefault="008343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2026-2027: 2PM/year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14AD8D8D" w14:textId="77777777" w:rsidR="00C979D2" w:rsidRDefault="00C979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611C144A" w14:textId="77777777" w:rsidR="00C979D2" w:rsidRDefault="00C979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C979D2" w14:paraId="39A16537" w14:textId="77777777" w:rsidTr="00C979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6AB9DBCB" w14:textId="77777777" w:rsidR="00C979D2" w:rsidRDefault="00C979D2">
            <w:pPr>
              <w:jc w:val="left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7731E9F0" w14:textId="77777777" w:rsidR="00C979D2" w:rsidRDefault="00C979D2">
            <w:pPr>
              <w:numPr>
                <w:ilvl w:val="0"/>
                <w:numId w:val="1"/>
              </w:numPr>
              <w:ind w:left="459" w:hanging="42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50E88B4E" w14:textId="77777777" w:rsidR="00C979D2" w:rsidRDefault="00C979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04351791" w14:textId="77777777" w:rsidR="00C979D2" w:rsidRDefault="00C979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03D5BC31" w14:textId="77777777" w:rsidR="00C979D2" w:rsidRDefault="00C979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bookmarkEnd w:id="2"/>
    </w:tbl>
    <w:p w14:paraId="7FB4B868" w14:textId="77777777" w:rsidR="00C979D2" w:rsidRDefault="00C979D2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14:paraId="53136E48" w14:textId="77777777" w:rsidR="00C979D2" w:rsidRDefault="00834363">
      <w:pPr>
        <w:pStyle w:val="Heading3"/>
      </w:pPr>
      <w:r>
        <w:t>Potential industrial subcontracting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8"/>
        <w:gridCol w:w="3337"/>
        <w:gridCol w:w="3337"/>
        <w:gridCol w:w="3693"/>
      </w:tblGrid>
      <w:tr w:rsidR="00C979D2" w14:paraId="709FBA4B" w14:textId="77777777" w:rsidTr="00C979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2B7AADC7" w14:textId="77777777" w:rsidR="00C979D2" w:rsidRDefault="00834363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1C697B2B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15A6EC3A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69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3FC12B1C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C979D2" w14:paraId="19E36C2E" w14:textId="77777777" w:rsidTr="00C979D2">
        <w:trPr>
          <w:trHeight w:val="1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vAlign w:val="center"/>
          </w:tcPr>
          <w:p w14:paraId="3ABAC961" w14:textId="77777777" w:rsidR="00C979D2" w:rsidRDefault="00834363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Indicative list of activities foreseen for industrial subcontracting 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ACC6B13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2026 to 2027 [k€]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F3493C3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potential industrial subcontractors in the field of the activity (name, experience)</w:t>
            </w: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F159435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field of the activity</w:t>
            </w:r>
          </w:p>
        </w:tc>
      </w:tr>
      <w:tr w:rsidR="00C979D2" w14:paraId="024743D3" w14:textId="77777777" w:rsidTr="00C979D2">
        <w:trPr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44B9D9A8" w14:textId="77777777" w:rsidR="00C979D2" w:rsidRDefault="00834363">
            <w:pPr>
              <w:spacing w:after="200" w:line="276" w:lineRule="auto"/>
              <w:jc w:val="left"/>
              <w:rPr>
                <w:rFonts w:asciiTheme="majorHAnsi" w:hAnsiTheme="majorHAnsi" w:cs="Times New Roman"/>
                <w:b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N/A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8DFDDAC" w14:textId="77777777" w:rsidR="00C979D2" w:rsidRDefault="0083436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N/A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F47C895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E6BF56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0301B99E" w14:textId="77777777" w:rsidR="00C979D2" w:rsidRDefault="00C979D2"/>
    <w:p w14:paraId="743A8C35" w14:textId="77777777" w:rsidR="00C979D2" w:rsidRDefault="00834363">
      <w:pPr>
        <w:pStyle w:val="Heading3"/>
      </w:pPr>
      <w:r>
        <w:t>Equipment and other goods and services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4"/>
        <w:gridCol w:w="3467"/>
        <w:gridCol w:w="3467"/>
        <w:gridCol w:w="3467"/>
      </w:tblGrid>
      <w:tr w:rsidR="00C979D2" w14:paraId="50D9C874" w14:textId="77777777" w:rsidTr="00C979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0521CBBB" w14:textId="77777777" w:rsidR="00C979D2" w:rsidRDefault="00834363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7C91884A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76268A65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3F984D49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C979D2" w14:paraId="021F26D2" w14:textId="77777777" w:rsidTr="00C979D2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vAlign w:val="center"/>
          </w:tcPr>
          <w:p w14:paraId="4DEBE94D" w14:textId="77777777" w:rsidR="00C979D2" w:rsidRDefault="00834363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Indicative list of equipment and other goods and services procurement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E61FCAC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2026 to 2027 [k€]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0273A2F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associated field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BF005E6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contribution of the Beneficiary to the associated field in terms of equipment (description, no cost)</w:t>
            </w:r>
          </w:p>
        </w:tc>
      </w:tr>
      <w:tr w:rsidR="00021071" w14:paraId="1CEA3AB0" w14:textId="77777777" w:rsidTr="00C979D2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0020E6BD" w14:textId="7DD22197" w:rsidR="00021071" w:rsidRDefault="00021071" w:rsidP="00021071">
            <w:pPr>
              <w:jc w:val="left"/>
              <w:rPr>
                <w:rFonts w:asciiTheme="majorHAnsi" w:hAnsiTheme="majorHAnsi" w:cs="Times New Roman"/>
                <w:b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N/A</w:t>
            </w: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094086BB" w14:textId="4A0370DB" w:rsidR="00021071" w:rsidRDefault="00021071" w:rsidP="0002107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N/A</w:t>
            </w: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B7D6289" w14:textId="77777777" w:rsidR="00021071" w:rsidRDefault="00021071" w:rsidP="0002107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439EA9B" w14:textId="77777777" w:rsidR="00021071" w:rsidRDefault="00021071" w:rsidP="0002107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60DA2E67" w14:textId="77777777" w:rsidR="00C979D2" w:rsidRDefault="00834363">
      <w:pPr>
        <w:pStyle w:val="Heading3"/>
      </w:pPr>
      <w:r>
        <w:t>Use of facilities</w:t>
      </w:r>
    </w:p>
    <w:tbl>
      <w:tblPr>
        <w:tblStyle w:val="TableClassic11"/>
        <w:tblW w:w="137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1"/>
        <w:gridCol w:w="3118"/>
        <w:gridCol w:w="3402"/>
        <w:gridCol w:w="4253"/>
      </w:tblGrid>
      <w:tr w:rsidR="00C979D2" w14:paraId="02C5CCEB" w14:textId="77777777" w:rsidTr="00C979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2D3315A9" w14:textId="77777777" w:rsidR="00C979D2" w:rsidRDefault="00834363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1BD2D1FC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01CE5F02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425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651F7484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C979D2" w14:paraId="35F81CA3" w14:textId="77777777" w:rsidTr="00C979D2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vAlign w:val="center"/>
          </w:tcPr>
          <w:p w14:paraId="7952F922" w14:textId="77777777" w:rsidR="00C979D2" w:rsidRDefault="00834363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required facilities describing the topic to be investigated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F2C7C2B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2026 to 2027 [k€]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8A48743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Proposed facility name, description, capabilities </w:t>
            </w: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AE6091C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annual Eurofusion share in the facility (2026, 2027)</w:t>
            </w:r>
          </w:p>
        </w:tc>
      </w:tr>
      <w:tr w:rsidR="00C979D2" w14:paraId="5391590D" w14:textId="77777777" w:rsidTr="00C979D2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14:paraId="0A6F6C2A" w14:textId="77777777" w:rsidR="00C979D2" w:rsidRDefault="00834363">
            <w:pPr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Medium power electron beam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6F953DA7" w14:textId="77777777" w:rsidR="00C979D2" w:rsidRDefault="0083436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40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4B6B2AED" w14:textId="77777777" w:rsidR="00C979D2" w:rsidRDefault="00C979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</w:tcPr>
          <w:p w14:paraId="695A984B" w14:textId="77777777" w:rsidR="00C979D2" w:rsidRDefault="00C979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C979D2" w14:paraId="650DF6DF" w14:textId="77777777" w:rsidTr="00C979D2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14:paraId="0A121F78" w14:textId="77777777" w:rsidR="00C979D2" w:rsidRDefault="00834363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High power electron beam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744DE69A" w14:textId="77777777" w:rsidR="00C979D2" w:rsidRDefault="008343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40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6B94A1FF" w14:textId="77777777" w:rsidR="00C979D2" w:rsidRDefault="00C979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</w:tcPr>
          <w:p w14:paraId="40179DCF" w14:textId="77777777" w:rsidR="00C979D2" w:rsidRDefault="00C979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C979D2" w14:paraId="6186DDD0" w14:textId="77777777" w:rsidTr="00C979D2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63C4BFB2" w14:textId="77777777" w:rsidR="00C979D2" w:rsidRDefault="00834363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High power neutral beam</w:t>
            </w:r>
          </w:p>
        </w:tc>
        <w:tc>
          <w:tcPr>
            <w:tcW w:w="31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0DFB0514" w14:textId="77777777" w:rsidR="00C979D2" w:rsidRDefault="008343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40</w:t>
            </w:r>
          </w:p>
        </w:tc>
        <w:tc>
          <w:tcPr>
            <w:tcW w:w="34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1FE9BF1" w14:textId="77777777" w:rsidR="00C979D2" w:rsidRDefault="00C979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FB157EC" w14:textId="77777777" w:rsidR="00C979D2" w:rsidRDefault="00C979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0DF84FAE" w14:textId="77777777" w:rsidR="00C979D2" w:rsidRDefault="00834363">
      <w:pPr>
        <w:pStyle w:val="Heading3"/>
      </w:pPr>
      <w:r>
        <w:t>Facility investment, i.e. new build or upgrade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1"/>
        <w:gridCol w:w="1370"/>
        <w:gridCol w:w="5282"/>
        <w:gridCol w:w="5282"/>
      </w:tblGrid>
      <w:tr w:rsidR="00C979D2" w14:paraId="659F7FA3" w14:textId="77777777" w:rsidTr="00C979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0A1574E5" w14:textId="77777777" w:rsidR="00C979D2" w:rsidRDefault="00834363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1370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74322EE2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443D8F0F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08A60F24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4</w:t>
            </w:r>
          </w:p>
        </w:tc>
      </w:tr>
      <w:tr w:rsidR="00C979D2" w14:paraId="0D8CE158" w14:textId="77777777" w:rsidTr="00C979D2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right w:val="single" w:sz="12" w:space="0" w:color="auto"/>
            </w:tcBorders>
            <w:vAlign w:val="center"/>
          </w:tcPr>
          <w:p w14:paraId="32F08CD2" w14:textId="77777777" w:rsidR="00C979D2" w:rsidRDefault="00834363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facility name</w:t>
            </w:r>
          </w:p>
        </w:tc>
        <w:tc>
          <w:tcPr>
            <w:tcW w:w="13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15730C0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New/ Upgrade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8F61523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Objectives of the facility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3959BF5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Schedule of the newly built facility or upgrade</w:t>
            </w:r>
          </w:p>
        </w:tc>
      </w:tr>
      <w:tr w:rsidR="00C979D2" w14:paraId="0097B7A3" w14:textId="77777777" w:rsidTr="00C979D2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70ADB08D" w14:textId="77777777" w:rsidR="00C979D2" w:rsidRDefault="00C979D2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13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25B0B48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14:paraId="09CC9EF4" w14:textId="77777777" w:rsidR="00C979D2" w:rsidRDefault="00834363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FAA94C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3D73FE" w14:textId="77777777" w:rsidR="00C979D2" w:rsidRDefault="00C979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576C8C1B" w14:textId="77777777" w:rsidR="00C979D2" w:rsidRDefault="00C979D2">
      <w:pPr>
        <w:rPr>
          <w:lang w:eastAsia="ja-JP"/>
        </w:rPr>
      </w:pPr>
    </w:p>
    <w:p w14:paraId="7A47C1DF" w14:textId="77777777" w:rsidR="00C979D2" w:rsidRDefault="00834363">
      <w:pPr>
        <w:pStyle w:val="Heading3"/>
      </w:pPr>
      <w:r>
        <w:t>Summary of relevant publications</w:t>
      </w:r>
    </w:p>
    <w:tbl>
      <w:tblPr>
        <w:tblStyle w:val="TableGrid"/>
        <w:tblW w:w="13784" w:type="dxa"/>
        <w:tblInd w:w="108" w:type="dxa"/>
        <w:tblLook w:val="04A0" w:firstRow="1" w:lastRow="0" w:firstColumn="1" w:lastColumn="0" w:noHBand="0" w:noVBand="1"/>
      </w:tblPr>
      <w:tblGrid>
        <w:gridCol w:w="7877"/>
        <w:gridCol w:w="4492"/>
        <w:gridCol w:w="1415"/>
      </w:tblGrid>
      <w:tr w:rsidR="00C979D2" w14:paraId="5788303E" w14:textId="77777777">
        <w:tc>
          <w:tcPr>
            <w:tcW w:w="13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E57A0E" w14:textId="77777777" w:rsidR="00C979D2" w:rsidRDefault="00834363">
            <w:pPr>
              <w:jc w:val="both"/>
              <w:rPr>
                <w:rFonts w:eastAsia="MS Mincho" w:cs="Times New Roman"/>
                <w:sz w:val="22"/>
                <w:lang w:eastAsia="ja-JP"/>
              </w:rPr>
            </w:pPr>
            <w:r>
              <w:rPr>
                <w:rFonts w:eastAsia="MS Mincho" w:cs="Times New Roman"/>
                <w:sz w:val="22"/>
                <w:lang w:eastAsia="ja-JP"/>
              </w:rPr>
              <w:t>List of most relevant publications in this Work package Area (limited to 5)</w:t>
            </w:r>
          </w:p>
        </w:tc>
      </w:tr>
      <w:tr w:rsidR="00C979D2" w14:paraId="1107BD59" w14:textId="77777777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AD77" w14:textId="77777777" w:rsidR="00C979D2" w:rsidRDefault="00834363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Title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7A22" w14:textId="77777777" w:rsidR="00C979D2" w:rsidRDefault="00834363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Author(s)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4444" w14:textId="77777777" w:rsidR="00C979D2" w:rsidRDefault="00834363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Year of Publication</w:t>
            </w:r>
          </w:p>
        </w:tc>
      </w:tr>
      <w:tr w:rsidR="00C979D2" w14:paraId="5A263525" w14:textId="77777777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AE3C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28C2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8926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C979D2" w14:paraId="0299C7FD" w14:textId="77777777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AB14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E18D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BC69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C979D2" w14:paraId="2725BA3F" w14:textId="77777777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DF18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8B2D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F459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C979D2" w14:paraId="14B404D2" w14:textId="77777777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DA67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8141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5A61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C979D2" w14:paraId="69FE00F4" w14:textId="77777777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AE00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1B4E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48FD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</w:tbl>
    <w:p w14:paraId="507771F9" w14:textId="77777777" w:rsidR="00C979D2" w:rsidRDefault="00C979D2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14:paraId="115C356D" w14:textId="77777777" w:rsidR="00C979D2" w:rsidRDefault="00834363">
      <w:pPr>
        <w:pStyle w:val="Heading3"/>
      </w:pPr>
      <w:bookmarkStart w:id="3" w:name="_Ref368049493"/>
      <w:bookmarkStart w:id="4" w:name="_Ref370147197"/>
      <w:r>
        <w:t>Indicative list of potential contributors</w:t>
      </w:r>
    </w:p>
    <w:p w14:paraId="197A5384" w14:textId="77777777" w:rsidR="00C979D2" w:rsidRDefault="00834363">
      <w:pPr>
        <w:keepNext/>
        <w:keepLines/>
        <w:rPr>
          <w:sz w:val="22"/>
        </w:rPr>
      </w:pPr>
      <w:r>
        <w:rPr>
          <w:sz w:val="22"/>
        </w:rPr>
        <w:t>List potential contributors (members of your Beneficiary/ Third Parties) to be involved in this Work-Package/Project</w:t>
      </w:r>
    </w:p>
    <w:tbl>
      <w:tblPr>
        <w:tblStyle w:val="TableClassic11"/>
        <w:tblW w:w="137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66"/>
        <w:gridCol w:w="3367"/>
        <w:gridCol w:w="3366"/>
        <w:gridCol w:w="2976"/>
      </w:tblGrid>
      <w:tr w:rsidR="00C979D2" w14:paraId="390C2782" w14:textId="77777777" w:rsidTr="00C979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nil"/>
              <w:bottom w:val="single" w:sz="12" w:space="0" w:color="000000"/>
              <w:right w:val="single" w:sz="4" w:space="0" w:color="auto"/>
            </w:tcBorders>
            <w:vAlign w:val="center"/>
          </w:tcPr>
          <w:p w14:paraId="04E2BC48" w14:textId="77777777" w:rsidR="00C979D2" w:rsidRDefault="00834363">
            <w:pPr>
              <w:keepNext/>
              <w:keepLines/>
              <w:spacing w:after="200" w:line="276" w:lineRule="auto"/>
              <w:jc w:val="center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No. 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095DDB05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First Name</w:t>
            </w:r>
          </w:p>
        </w:tc>
        <w:tc>
          <w:tcPr>
            <w:tcW w:w="3367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70A7FF84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  <w:t>Surname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78026DB3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E-Mail</w:t>
            </w:r>
          </w:p>
        </w:tc>
        <w:tc>
          <w:tcPr>
            <w:tcW w:w="297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10376AE2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Phone</w:t>
            </w:r>
          </w:p>
        </w:tc>
      </w:tr>
      <w:tr w:rsidR="00C979D2" w14:paraId="0D5CDACA" w14:textId="77777777" w:rsidTr="00C979D2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840A" w14:textId="77777777" w:rsidR="00C979D2" w:rsidRDefault="00C979D2">
            <w:pPr>
              <w:pStyle w:val="ListParagraph"/>
              <w:numPr>
                <w:ilvl w:val="0"/>
                <w:numId w:val="2"/>
              </w:numPr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36FF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936D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9EAF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4A23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C979D2" w14:paraId="7EE57E7D" w14:textId="77777777" w:rsidTr="00C979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2218" w14:textId="77777777" w:rsidR="00C979D2" w:rsidRDefault="00C979D2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BABA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3A66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4A2C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6235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C979D2" w14:paraId="2BBD3922" w14:textId="77777777" w:rsidTr="00C979D2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8FB3" w14:textId="77777777" w:rsidR="00C979D2" w:rsidRDefault="00C979D2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9D78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DD76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BBAE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C473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C979D2" w14:paraId="1E6076B2" w14:textId="77777777" w:rsidTr="00C979D2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A086" w14:textId="77777777" w:rsidR="00C979D2" w:rsidRDefault="00C979D2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FFFC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2F14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E583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A4DC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C979D2" w14:paraId="521EC570" w14:textId="77777777" w:rsidTr="00C979D2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5E48" w14:textId="77777777" w:rsidR="00C979D2" w:rsidRDefault="00C979D2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E544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5E4F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D93C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B926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</w:tbl>
    <w:p w14:paraId="01894357" w14:textId="77777777" w:rsidR="00C979D2" w:rsidRDefault="00C979D2"/>
    <w:p w14:paraId="09E9186E" w14:textId="77777777" w:rsidR="00C979D2" w:rsidRDefault="00834363">
      <w:pPr>
        <w:pStyle w:val="Heading2"/>
      </w:pPr>
      <w:r>
        <w:t>Subproject Divertor Pumping</w:t>
      </w:r>
    </w:p>
    <w:p w14:paraId="4E5AF3CD" w14:textId="77777777" w:rsidR="00C979D2" w:rsidRDefault="00834363">
      <w:pPr>
        <w:pStyle w:val="Heading3"/>
      </w:pPr>
      <w:r>
        <w:t>Roles &amp; Competencies</w:t>
      </w:r>
    </w:p>
    <w:tbl>
      <w:tblPr>
        <w:tblStyle w:val="TableClassic11"/>
        <w:tblW w:w="138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2"/>
        <w:gridCol w:w="3118"/>
        <w:gridCol w:w="1843"/>
        <w:gridCol w:w="4536"/>
        <w:gridCol w:w="2896"/>
      </w:tblGrid>
      <w:tr w:rsidR="00C979D2" w14:paraId="6CF0057D" w14:textId="77777777" w:rsidTr="00C979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nil"/>
              <w:left w:val="nil"/>
              <w:bottom w:val="single" w:sz="12" w:space="0" w:color="auto"/>
            </w:tcBorders>
          </w:tcPr>
          <w:p w14:paraId="1247DB86" w14:textId="77777777" w:rsidR="00C979D2" w:rsidRDefault="00834363">
            <w:pPr>
              <w:jc w:val="center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1</w:t>
            </w:r>
          </w:p>
        </w:tc>
        <w:tc>
          <w:tcPr>
            <w:tcW w:w="3118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69BD6FF4" w14:textId="77777777" w:rsidR="00C979D2" w:rsidRDefault="00834363">
            <w:pPr>
              <w:ind w:left="459" w:hanging="4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237CE066" w14:textId="77777777" w:rsidR="00C979D2" w:rsidRDefault="0083436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3</w:t>
            </w:r>
          </w:p>
        </w:tc>
        <w:tc>
          <w:tcPr>
            <w:tcW w:w="453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08B96D18" w14:textId="77777777" w:rsidR="00C979D2" w:rsidRDefault="0083436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4</w:t>
            </w:r>
          </w:p>
        </w:tc>
        <w:tc>
          <w:tcPr>
            <w:tcW w:w="289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4C9AE27F" w14:textId="77777777" w:rsidR="00C979D2" w:rsidRDefault="0083436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5</w:t>
            </w:r>
          </w:p>
        </w:tc>
      </w:tr>
      <w:tr w:rsidR="00C979D2" w14:paraId="02CECE85" w14:textId="77777777" w:rsidTr="00C979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single" w:sz="12" w:space="0" w:color="auto"/>
              <w:left w:val="nil"/>
              <w:bottom w:val="single" w:sz="4" w:space="0" w:color="auto"/>
            </w:tcBorders>
          </w:tcPr>
          <w:p w14:paraId="4F0F8711" w14:textId="77777777" w:rsidR="00C979D2" w:rsidRDefault="00834363">
            <w:pPr>
              <w:jc w:val="left"/>
              <w:rPr>
                <w:rFonts w:asciiTheme="majorHAnsi" w:hAnsiTheme="majorHAnsi" w:cs="Times New Roman"/>
                <w:b/>
                <w:szCs w:val="20"/>
                <w:lang w:val="en-GB"/>
              </w:rPr>
            </w:pPr>
            <w:r>
              <w:rPr>
                <w:rFonts w:asciiTheme="majorHAnsi" w:hAnsiTheme="majorHAnsi" w:cs="Times New Roman"/>
                <w:b/>
                <w:szCs w:val="20"/>
                <w:lang w:val="en-GB"/>
              </w:rPr>
              <w:t>Role Title</w:t>
            </w:r>
          </w:p>
        </w:tc>
        <w:tc>
          <w:tcPr>
            <w:tcW w:w="3118" w:type="dxa"/>
            <w:tcBorders>
              <w:top w:val="single" w:sz="12" w:space="0" w:color="auto"/>
              <w:right w:val="single" w:sz="12" w:space="0" w:color="auto"/>
            </w:tcBorders>
          </w:tcPr>
          <w:p w14:paraId="21BD7E5B" w14:textId="77777777" w:rsidR="00C979D2" w:rsidRDefault="008343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0"/>
                <w:lang w:val="en-GB" w:eastAsia="en-US"/>
              </w:rPr>
            </w:pPr>
            <w:r>
              <w:rPr>
                <w:rFonts w:asciiTheme="majorHAnsi" w:hAnsiTheme="majorHAnsi" w:cs="Times New Roman"/>
                <w:b/>
                <w:szCs w:val="20"/>
                <w:lang w:val="en-GB"/>
              </w:rPr>
              <w:t xml:space="preserve">Required Competencies / </w:t>
            </w:r>
            <w:r>
              <w:rPr>
                <w:rFonts w:asciiTheme="majorHAnsi" w:hAnsiTheme="majorHAnsi" w:cs="Times New Roman"/>
                <w:b/>
                <w:szCs w:val="20"/>
                <w:highlight w:val="green"/>
                <w:shd w:val="clear" w:color="auto" w:fill="66FF33"/>
              </w:rPr>
              <w:t xml:space="preserve">potential involvement of industry </w:t>
            </w:r>
            <w:r>
              <w:rPr>
                <w:rFonts w:asciiTheme="majorHAnsi" w:hAnsiTheme="majorHAnsi" w:cs="Times New Roman"/>
                <w:b/>
                <w:szCs w:val="20"/>
                <w:shd w:val="clear" w:color="auto" w:fill="66FF33"/>
              </w:rPr>
              <w:t>AE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12" w:space="0" w:color="auto"/>
            </w:tcBorders>
          </w:tcPr>
          <w:p w14:paraId="7DA5211A" w14:textId="77777777" w:rsidR="00C979D2" w:rsidRDefault="008343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 xml:space="preserve">Indicative human resources [PM] 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12" w:space="0" w:color="auto"/>
            </w:tcBorders>
          </w:tcPr>
          <w:p w14:paraId="42F3DD8D" w14:textId="77777777" w:rsidR="00C979D2" w:rsidRDefault="008343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Cs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experience. List and describe briefly relevant examples (max. 200 words)</w:t>
            </w:r>
          </w:p>
        </w:tc>
        <w:tc>
          <w:tcPr>
            <w:tcW w:w="2896" w:type="dxa"/>
            <w:tcBorders>
              <w:top w:val="single" w:sz="12" w:space="0" w:color="auto"/>
              <w:left w:val="single" w:sz="12" w:space="0" w:color="auto"/>
            </w:tcBorders>
          </w:tcPr>
          <w:p w14:paraId="208754D9" w14:textId="77777777" w:rsidR="00C979D2" w:rsidRDefault="008343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 of AEs, if involved (</w:t>
            </w:r>
            <w:r>
              <w:rPr>
                <w:rFonts w:asciiTheme="majorHAnsi" w:hAnsiTheme="majorHAnsi" w:cs="Times New Roman"/>
                <w:b/>
                <w:szCs w:val="20"/>
                <w:shd w:val="clear" w:color="auto" w:fill="66FF33"/>
              </w:rPr>
              <w:t>including industrial AEs</w:t>
            </w:r>
            <w:r>
              <w:rPr>
                <w:rFonts w:asciiTheme="majorHAnsi" w:hAnsiTheme="majorHAnsi" w:cs="Times New Roman"/>
                <w:b/>
                <w:szCs w:val="20"/>
              </w:rPr>
              <w:t>)</w:t>
            </w:r>
          </w:p>
        </w:tc>
      </w:tr>
      <w:tr w:rsidR="00C979D2" w14:paraId="21AD6EB5" w14:textId="77777777" w:rsidTr="00C979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E5B8B7" w:themeFill="accent2" w:themeFillTint="66"/>
          </w:tcPr>
          <w:p w14:paraId="52D574F2" w14:textId="77777777" w:rsidR="00C979D2" w:rsidRDefault="00834363">
            <w:pPr>
              <w:jc w:val="left"/>
              <w:rPr>
                <w:rFonts w:asciiTheme="majorHAnsi" w:hAnsiTheme="majorHAnsi" w:cs="Times New Roman"/>
                <w:szCs w:val="23"/>
                <w:highlight w:val="yellow"/>
              </w:rPr>
            </w:pPr>
            <w:r>
              <w:rPr>
                <w:rFonts w:asciiTheme="majorHAnsi" w:hAnsiTheme="majorHAnsi" w:cs="Times New Roman"/>
                <w:szCs w:val="23"/>
              </w:rPr>
              <w:t>Lead Engineer expert in divertor pumping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61F43D55" w14:textId="77777777" w:rsidR="00C979D2" w:rsidRDefault="00834363">
            <w:pPr>
              <w:numPr>
                <w:ilvl w:val="0"/>
                <w:numId w:val="3"/>
              </w:numPr>
              <w:ind w:left="459" w:hanging="425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>
              <w:rPr>
                <w:szCs w:val="20"/>
              </w:rPr>
              <w:t xml:space="preserve">Expert in the physic divertor particle removal </w:t>
            </w:r>
          </w:p>
          <w:p w14:paraId="71E1D96A" w14:textId="77777777" w:rsidR="00C979D2" w:rsidRDefault="00834363">
            <w:pPr>
              <w:numPr>
                <w:ilvl w:val="0"/>
                <w:numId w:val="3"/>
              </w:numPr>
              <w:ind w:left="459" w:hanging="425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>
              <w:rPr>
                <w:szCs w:val="20"/>
              </w:rPr>
              <w:t>Expert in the different pumping systems</w:t>
            </w:r>
          </w:p>
          <w:p w14:paraId="005EBB29" w14:textId="77777777" w:rsidR="00C979D2" w:rsidRDefault="00834363">
            <w:pPr>
              <w:numPr>
                <w:ilvl w:val="0"/>
                <w:numId w:val="3"/>
              </w:numPr>
              <w:ind w:left="459" w:hanging="425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>
              <w:rPr>
                <w:szCs w:val="20"/>
              </w:rPr>
              <w:t>Long experience in similar pumping projects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4D3ECCEA" w14:textId="77777777" w:rsidR="00C979D2" w:rsidRDefault="0083436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2026-2027: 1PM/year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7D480F9D" w14:textId="77777777" w:rsidR="00C979D2" w:rsidRDefault="0083436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Note: For this role please propose a named individual from your Institute and provide, in addition to the requested information above, the CV for this candidate (to be uploaded to IMS)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508BE3C2" w14:textId="77777777" w:rsidR="00C979D2" w:rsidRDefault="008343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 Note: For this role, please propose a named individual from your AE and provide, in addition to the requested information above, the CV for this candidate (to be uploaded to IMS)</w:t>
            </w:r>
          </w:p>
        </w:tc>
      </w:tr>
    </w:tbl>
    <w:p w14:paraId="157CD871" w14:textId="77777777" w:rsidR="00C979D2" w:rsidRDefault="00C979D2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14:paraId="718833D9" w14:textId="77777777" w:rsidR="00C979D2" w:rsidRDefault="00834363">
      <w:pPr>
        <w:pStyle w:val="Heading3"/>
      </w:pPr>
      <w:r>
        <w:t>Potential industrial subcontracting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8"/>
        <w:gridCol w:w="3337"/>
        <w:gridCol w:w="3337"/>
        <w:gridCol w:w="3693"/>
      </w:tblGrid>
      <w:tr w:rsidR="00C979D2" w14:paraId="51A3BE2D" w14:textId="77777777" w:rsidTr="00C979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113A1301" w14:textId="77777777" w:rsidR="00C979D2" w:rsidRDefault="00834363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7BF7DAE9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6E961CC5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69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0FDAA2C9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C979D2" w14:paraId="60279892" w14:textId="77777777" w:rsidTr="00C979D2">
        <w:trPr>
          <w:trHeight w:val="1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vAlign w:val="center"/>
          </w:tcPr>
          <w:p w14:paraId="11C3B74A" w14:textId="77777777" w:rsidR="00C979D2" w:rsidRDefault="00834363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Indicative list of activities foreseen for industrial subcontracting 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C5B5DCA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2026 to 2027 [k€]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829C1EE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potential industrial subcontractors in the field of the activity (name, experience)</w:t>
            </w: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501C676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field of the activity</w:t>
            </w:r>
          </w:p>
        </w:tc>
      </w:tr>
      <w:tr w:rsidR="00C979D2" w14:paraId="5C46BFA6" w14:textId="77777777" w:rsidTr="00C979D2">
        <w:trPr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6A15150B" w14:textId="77777777" w:rsidR="00C979D2" w:rsidRDefault="00834363">
            <w:pPr>
              <w:spacing w:after="200" w:line="276" w:lineRule="auto"/>
              <w:jc w:val="left"/>
              <w:rPr>
                <w:rFonts w:asciiTheme="majorHAnsi" w:hAnsiTheme="majorHAnsi" w:cs="Times New Roman"/>
                <w:b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N/A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45D53870" w14:textId="77777777" w:rsidR="00C979D2" w:rsidRDefault="0083436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N/A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FE2FAAE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1B79E74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213338A5" w14:textId="77777777" w:rsidR="00C979D2" w:rsidRDefault="00C979D2"/>
    <w:p w14:paraId="4510D6A7" w14:textId="77777777" w:rsidR="00C979D2" w:rsidRDefault="00834363">
      <w:pPr>
        <w:pStyle w:val="Heading3"/>
      </w:pPr>
      <w:r>
        <w:t>Equipment and other goods and services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4"/>
        <w:gridCol w:w="3467"/>
        <w:gridCol w:w="3467"/>
        <w:gridCol w:w="3467"/>
      </w:tblGrid>
      <w:tr w:rsidR="00C979D2" w14:paraId="047769A0" w14:textId="77777777" w:rsidTr="00C979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32078DCD" w14:textId="77777777" w:rsidR="00C979D2" w:rsidRDefault="00834363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66D7AFBC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7B7DBD53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21D506ED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C979D2" w14:paraId="3F3F78F0" w14:textId="77777777" w:rsidTr="00C979D2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vAlign w:val="center"/>
          </w:tcPr>
          <w:p w14:paraId="741BC316" w14:textId="77777777" w:rsidR="00C979D2" w:rsidRDefault="00834363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Indicative list of equipment and other goods and services procurement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8182A63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2026 to 2027 [k€]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21EFA80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associated field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97CAE81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contribution of the Beneficiary to the associated field in terms of equipment (description, no cost)</w:t>
            </w:r>
          </w:p>
        </w:tc>
      </w:tr>
      <w:tr w:rsidR="00C979D2" w14:paraId="6FCD02E0" w14:textId="77777777" w:rsidTr="00C979D2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010F5327" w14:textId="77777777" w:rsidR="00C979D2" w:rsidRDefault="00834363">
            <w:pPr>
              <w:spacing w:after="200" w:line="276" w:lineRule="auto"/>
              <w:jc w:val="left"/>
              <w:rPr>
                <w:rFonts w:asciiTheme="majorHAnsi" w:hAnsiTheme="majorHAnsi" w:cs="Times New Roman"/>
                <w:b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N/A</w:t>
            </w: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43F5A8FA" w14:textId="77777777" w:rsidR="00C979D2" w:rsidRDefault="0083436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N/A</w:t>
            </w: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260664C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4150FF" w14:textId="77777777" w:rsidR="00C979D2" w:rsidRDefault="00C979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26F44D14" w14:textId="77777777" w:rsidR="00C979D2" w:rsidRDefault="00834363">
      <w:pPr>
        <w:pStyle w:val="Heading3"/>
      </w:pPr>
      <w:r>
        <w:t>Use of facilities</w:t>
      </w:r>
    </w:p>
    <w:tbl>
      <w:tblPr>
        <w:tblStyle w:val="TableClassic11"/>
        <w:tblW w:w="137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1"/>
        <w:gridCol w:w="3118"/>
        <w:gridCol w:w="3402"/>
        <w:gridCol w:w="4253"/>
      </w:tblGrid>
      <w:tr w:rsidR="00C979D2" w14:paraId="763CAE84" w14:textId="77777777" w:rsidTr="00C979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053DBBEE" w14:textId="77777777" w:rsidR="00C979D2" w:rsidRDefault="00834363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2C5F4DC3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5F37036F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425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5C8BB21B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C979D2" w14:paraId="20EB279F" w14:textId="77777777" w:rsidTr="00C979D2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vAlign w:val="center"/>
          </w:tcPr>
          <w:p w14:paraId="10FFEFB3" w14:textId="77777777" w:rsidR="00C979D2" w:rsidRDefault="00834363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required facilities describing the topic to be investigated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59B4F50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2026 to 2027 [k€]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23E8D1F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Proposed facility name, description, capabilities </w:t>
            </w: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4B8CF07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annual Eurofusion share in the facility (2026, 2027)</w:t>
            </w:r>
          </w:p>
        </w:tc>
      </w:tr>
      <w:tr w:rsidR="00C979D2" w14:paraId="4A715EB7" w14:textId="77777777" w:rsidTr="00C979D2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785BBDB3" w14:textId="77777777" w:rsidR="00C979D2" w:rsidRDefault="00834363">
            <w:pPr>
              <w:spacing w:after="200" w:line="276" w:lineRule="auto"/>
              <w:jc w:val="left"/>
              <w:rPr>
                <w:rFonts w:asciiTheme="majorHAnsi" w:hAnsiTheme="majorHAnsi" w:cs="Times New Roman"/>
                <w:b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N/A</w:t>
            </w:r>
          </w:p>
        </w:tc>
        <w:tc>
          <w:tcPr>
            <w:tcW w:w="31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72896C0B" w14:textId="77777777" w:rsidR="00C979D2" w:rsidRDefault="00834363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N/A</w:t>
            </w:r>
          </w:p>
        </w:tc>
        <w:tc>
          <w:tcPr>
            <w:tcW w:w="34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D02D11E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01D2DC3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7A4B7A41" w14:textId="77777777" w:rsidR="00C979D2" w:rsidRDefault="00834363">
      <w:pPr>
        <w:pStyle w:val="Heading3"/>
      </w:pPr>
      <w:r>
        <w:t>Facility investment, i.e. new build or upgrade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1"/>
        <w:gridCol w:w="1370"/>
        <w:gridCol w:w="5282"/>
        <w:gridCol w:w="5282"/>
      </w:tblGrid>
      <w:tr w:rsidR="00C979D2" w14:paraId="04C41185" w14:textId="77777777" w:rsidTr="00C979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3C9DFF68" w14:textId="77777777" w:rsidR="00C979D2" w:rsidRDefault="00834363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1370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145C12EC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2B4EAEEB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04993648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4</w:t>
            </w:r>
          </w:p>
        </w:tc>
      </w:tr>
      <w:tr w:rsidR="00C979D2" w14:paraId="63F2ED43" w14:textId="77777777" w:rsidTr="00C979D2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right w:val="single" w:sz="12" w:space="0" w:color="auto"/>
            </w:tcBorders>
            <w:vAlign w:val="center"/>
          </w:tcPr>
          <w:p w14:paraId="70E0D8FB" w14:textId="77777777" w:rsidR="00C979D2" w:rsidRDefault="00834363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facility name</w:t>
            </w:r>
          </w:p>
        </w:tc>
        <w:tc>
          <w:tcPr>
            <w:tcW w:w="13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CF101D4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New/ Upgrade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4E00A8A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Objectives of the facility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20138F5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Schedule of the newly built facility or upgrade</w:t>
            </w:r>
          </w:p>
        </w:tc>
      </w:tr>
      <w:tr w:rsidR="00C979D2" w14:paraId="43735AAA" w14:textId="77777777" w:rsidTr="00C979D2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79851082" w14:textId="77777777" w:rsidR="00C979D2" w:rsidRDefault="00C979D2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13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0D73E05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14:paraId="5C7303C8" w14:textId="77777777" w:rsidR="00C979D2" w:rsidRDefault="00834363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364F1D0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9D9BEC" w14:textId="77777777" w:rsidR="00C979D2" w:rsidRDefault="00C979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3B6A12DC" w14:textId="77777777" w:rsidR="00C979D2" w:rsidRDefault="00C979D2">
      <w:pPr>
        <w:rPr>
          <w:lang w:eastAsia="ja-JP"/>
        </w:rPr>
      </w:pPr>
    </w:p>
    <w:p w14:paraId="6F62595C" w14:textId="77777777" w:rsidR="00C979D2" w:rsidRDefault="00834363">
      <w:pPr>
        <w:pStyle w:val="Heading3"/>
      </w:pPr>
      <w:r>
        <w:t>Summary of relevant publications</w:t>
      </w:r>
    </w:p>
    <w:tbl>
      <w:tblPr>
        <w:tblStyle w:val="TableGrid"/>
        <w:tblW w:w="13784" w:type="dxa"/>
        <w:tblInd w:w="108" w:type="dxa"/>
        <w:tblLook w:val="04A0" w:firstRow="1" w:lastRow="0" w:firstColumn="1" w:lastColumn="0" w:noHBand="0" w:noVBand="1"/>
      </w:tblPr>
      <w:tblGrid>
        <w:gridCol w:w="7877"/>
        <w:gridCol w:w="4492"/>
        <w:gridCol w:w="1415"/>
      </w:tblGrid>
      <w:tr w:rsidR="00C979D2" w14:paraId="647D53A0" w14:textId="77777777">
        <w:tc>
          <w:tcPr>
            <w:tcW w:w="13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0B1DA7" w14:textId="77777777" w:rsidR="00C979D2" w:rsidRDefault="00834363">
            <w:pPr>
              <w:jc w:val="both"/>
              <w:rPr>
                <w:rFonts w:eastAsia="MS Mincho" w:cs="Times New Roman"/>
                <w:sz w:val="22"/>
                <w:lang w:eastAsia="ja-JP"/>
              </w:rPr>
            </w:pPr>
            <w:r>
              <w:rPr>
                <w:rFonts w:eastAsia="MS Mincho" w:cs="Times New Roman"/>
                <w:sz w:val="22"/>
                <w:lang w:eastAsia="ja-JP"/>
              </w:rPr>
              <w:t>List of most relevant publications in this Work package Area (limited to 5)</w:t>
            </w:r>
          </w:p>
        </w:tc>
      </w:tr>
      <w:tr w:rsidR="00C979D2" w14:paraId="31F51816" w14:textId="77777777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17AA" w14:textId="77777777" w:rsidR="00C979D2" w:rsidRDefault="00834363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Title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95DF" w14:textId="77777777" w:rsidR="00C979D2" w:rsidRDefault="00834363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Author(s)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5FEF" w14:textId="77777777" w:rsidR="00C979D2" w:rsidRDefault="00834363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Year of Publication</w:t>
            </w:r>
          </w:p>
        </w:tc>
      </w:tr>
      <w:tr w:rsidR="00C979D2" w14:paraId="142BB238" w14:textId="77777777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C9AD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C8D6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B586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C979D2" w14:paraId="455E4682" w14:textId="77777777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CE55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715C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D893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C979D2" w14:paraId="55F0CA11" w14:textId="77777777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D187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FBE4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171F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C979D2" w14:paraId="6782CAF5" w14:textId="77777777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C4CC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78B0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C2B7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C979D2" w14:paraId="4DEBC60A" w14:textId="77777777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0919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D3BB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89FF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</w:tbl>
    <w:p w14:paraId="691955A2" w14:textId="77777777" w:rsidR="00C979D2" w:rsidRDefault="00C979D2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14:paraId="0BF70631" w14:textId="77777777" w:rsidR="00C979D2" w:rsidRDefault="00834363">
      <w:pPr>
        <w:pStyle w:val="Heading3"/>
      </w:pPr>
      <w:r>
        <w:t>Indicative list of potential contributors</w:t>
      </w:r>
    </w:p>
    <w:p w14:paraId="1EB52D37" w14:textId="77777777" w:rsidR="00C979D2" w:rsidRDefault="00834363">
      <w:pPr>
        <w:keepNext/>
        <w:keepLines/>
        <w:rPr>
          <w:sz w:val="22"/>
        </w:rPr>
      </w:pPr>
      <w:r>
        <w:rPr>
          <w:sz w:val="22"/>
        </w:rPr>
        <w:t>List potential contributors (members of your Beneficiary/ Third Parties) to be involved in this Work-Package/Project</w:t>
      </w:r>
    </w:p>
    <w:tbl>
      <w:tblPr>
        <w:tblStyle w:val="TableClassic11"/>
        <w:tblW w:w="137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66"/>
        <w:gridCol w:w="3367"/>
        <w:gridCol w:w="3366"/>
        <w:gridCol w:w="2976"/>
      </w:tblGrid>
      <w:tr w:rsidR="00C979D2" w14:paraId="5B5ACF7A" w14:textId="77777777" w:rsidTr="00C979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nil"/>
              <w:bottom w:val="single" w:sz="12" w:space="0" w:color="000000"/>
              <w:right w:val="single" w:sz="4" w:space="0" w:color="auto"/>
            </w:tcBorders>
            <w:vAlign w:val="center"/>
          </w:tcPr>
          <w:p w14:paraId="27945F4A" w14:textId="77777777" w:rsidR="00C979D2" w:rsidRDefault="00834363">
            <w:pPr>
              <w:keepNext/>
              <w:keepLines/>
              <w:spacing w:after="200" w:line="276" w:lineRule="auto"/>
              <w:jc w:val="center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No. 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0218583A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First Name</w:t>
            </w:r>
          </w:p>
        </w:tc>
        <w:tc>
          <w:tcPr>
            <w:tcW w:w="3367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7AFD6157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  <w:t>Surname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658C3041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E-Mail</w:t>
            </w:r>
          </w:p>
        </w:tc>
        <w:tc>
          <w:tcPr>
            <w:tcW w:w="297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4E2422E0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Phone</w:t>
            </w:r>
          </w:p>
        </w:tc>
      </w:tr>
      <w:tr w:rsidR="00C979D2" w14:paraId="7F9ACFC6" w14:textId="77777777" w:rsidTr="00C979D2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6EEF" w14:textId="77777777" w:rsidR="00C979D2" w:rsidRDefault="00C979D2">
            <w:pPr>
              <w:pStyle w:val="ListParagraph"/>
              <w:numPr>
                <w:ilvl w:val="0"/>
                <w:numId w:val="2"/>
              </w:numPr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AB14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F973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B327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BB1B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C979D2" w14:paraId="7A9F1573" w14:textId="77777777" w:rsidTr="00C979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DE61" w14:textId="77777777" w:rsidR="00C979D2" w:rsidRDefault="00C979D2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2E64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959D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4EFF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77DC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C979D2" w14:paraId="7976E37A" w14:textId="77777777" w:rsidTr="00C979D2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D796" w14:textId="77777777" w:rsidR="00C979D2" w:rsidRDefault="00C979D2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643E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74B2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7FCB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7240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C979D2" w14:paraId="27B9DD88" w14:textId="77777777" w:rsidTr="00C979D2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C48B" w14:textId="77777777" w:rsidR="00C979D2" w:rsidRDefault="00C979D2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E0D7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5181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7A95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933A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C979D2" w14:paraId="3589CDFD" w14:textId="77777777" w:rsidTr="00C979D2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6C7F" w14:textId="77777777" w:rsidR="00C979D2" w:rsidRDefault="00C979D2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FF8E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C600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B88D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EF29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</w:tbl>
    <w:p w14:paraId="02B03170" w14:textId="77777777" w:rsidR="00C979D2" w:rsidRDefault="00C979D2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14:paraId="3C6556F3" w14:textId="77777777" w:rsidR="00C979D2" w:rsidRDefault="00834363">
      <w:pPr>
        <w:pStyle w:val="Heading2"/>
      </w:pPr>
      <w:r>
        <w:t>Subproject Remote Handling</w:t>
      </w:r>
    </w:p>
    <w:p w14:paraId="16C58A24" w14:textId="77777777" w:rsidR="00C979D2" w:rsidRDefault="00834363">
      <w:pPr>
        <w:pStyle w:val="Heading3"/>
      </w:pPr>
      <w:r>
        <w:t>Roles &amp; Competencies</w:t>
      </w:r>
    </w:p>
    <w:tbl>
      <w:tblPr>
        <w:tblStyle w:val="TableClassic11"/>
        <w:tblW w:w="138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2"/>
        <w:gridCol w:w="3118"/>
        <w:gridCol w:w="1843"/>
        <w:gridCol w:w="4536"/>
        <w:gridCol w:w="2896"/>
      </w:tblGrid>
      <w:tr w:rsidR="00C979D2" w14:paraId="24B9A9FB" w14:textId="77777777" w:rsidTr="00C979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nil"/>
              <w:left w:val="nil"/>
              <w:bottom w:val="single" w:sz="12" w:space="0" w:color="auto"/>
            </w:tcBorders>
          </w:tcPr>
          <w:p w14:paraId="335133BD" w14:textId="77777777" w:rsidR="00C979D2" w:rsidRDefault="00834363">
            <w:pPr>
              <w:jc w:val="center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1</w:t>
            </w:r>
          </w:p>
        </w:tc>
        <w:tc>
          <w:tcPr>
            <w:tcW w:w="3118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4D3A9707" w14:textId="77777777" w:rsidR="00C979D2" w:rsidRDefault="00834363">
            <w:pPr>
              <w:ind w:left="459" w:hanging="4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5BC0B850" w14:textId="77777777" w:rsidR="00C979D2" w:rsidRDefault="0083436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3</w:t>
            </w:r>
          </w:p>
        </w:tc>
        <w:tc>
          <w:tcPr>
            <w:tcW w:w="453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0B6BCDED" w14:textId="77777777" w:rsidR="00C979D2" w:rsidRDefault="0083436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4</w:t>
            </w:r>
          </w:p>
        </w:tc>
        <w:tc>
          <w:tcPr>
            <w:tcW w:w="289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41C7B00D" w14:textId="77777777" w:rsidR="00C979D2" w:rsidRDefault="0083436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5</w:t>
            </w:r>
          </w:p>
        </w:tc>
      </w:tr>
      <w:tr w:rsidR="00C979D2" w14:paraId="5298B253" w14:textId="77777777" w:rsidTr="00C979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single" w:sz="12" w:space="0" w:color="auto"/>
              <w:left w:val="nil"/>
              <w:bottom w:val="single" w:sz="4" w:space="0" w:color="auto"/>
            </w:tcBorders>
          </w:tcPr>
          <w:p w14:paraId="01BAD210" w14:textId="77777777" w:rsidR="00C979D2" w:rsidRDefault="00834363">
            <w:pPr>
              <w:jc w:val="left"/>
              <w:rPr>
                <w:rFonts w:asciiTheme="majorHAnsi" w:hAnsiTheme="majorHAnsi" w:cs="Times New Roman"/>
                <w:b/>
                <w:szCs w:val="20"/>
                <w:lang w:val="en-GB"/>
              </w:rPr>
            </w:pPr>
            <w:r>
              <w:rPr>
                <w:rFonts w:asciiTheme="majorHAnsi" w:hAnsiTheme="majorHAnsi" w:cs="Times New Roman"/>
                <w:b/>
                <w:szCs w:val="20"/>
                <w:lang w:val="en-GB"/>
              </w:rPr>
              <w:t>Role Title</w:t>
            </w:r>
          </w:p>
        </w:tc>
        <w:tc>
          <w:tcPr>
            <w:tcW w:w="3118" w:type="dxa"/>
            <w:tcBorders>
              <w:top w:val="single" w:sz="12" w:space="0" w:color="auto"/>
              <w:right w:val="single" w:sz="12" w:space="0" w:color="auto"/>
            </w:tcBorders>
          </w:tcPr>
          <w:p w14:paraId="7719550D" w14:textId="77777777" w:rsidR="00C979D2" w:rsidRDefault="008343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0"/>
                <w:lang w:val="en-GB" w:eastAsia="en-US"/>
              </w:rPr>
            </w:pPr>
            <w:r>
              <w:rPr>
                <w:rFonts w:asciiTheme="majorHAnsi" w:hAnsiTheme="majorHAnsi" w:cs="Times New Roman"/>
                <w:b/>
                <w:szCs w:val="20"/>
                <w:lang w:val="en-GB"/>
              </w:rPr>
              <w:t xml:space="preserve">Required Competencies / </w:t>
            </w:r>
            <w:r>
              <w:rPr>
                <w:rFonts w:asciiTheme="majorHAnsi" w:hAnsiTheme="majorHAnsi" w:cs="Times New Roman"/>
                <w:b/>
                <w:szCs w:val="20"/>
                <w:highlight w:val="green"/>
                <w:shd w:val="clear" w:color="auto" w:fill="66FF33"/>
              </w:rPr>
              <w:t xml:space="preserve">potential involvement of industry </w:t>
            </w:r>
            <w:r>
              <w:rPr>
                <w:rFonts w:asciiTheme="majorHAnsi" w:hAnsiTheme="majorHAnsi" w:cs="Times New Roman"/>
                <w:b/>
                <w:szCs w:val="20"/>
                <w:shd w:val="clear" w:color="auto" w:fill="66FF33"/>
              </w:rPr>
              <w:t>AE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12" w:space="0" w:color="auto"/>
            </w:tcBorders>
          </w:tcPr>
          <w:p w14:paraId="21E0B822" w14:textId="77777777" w:rsidR="00C979D2" w:rsidRDefault="008343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 xml:space="preserve">Indicative human resources [PM] 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12" w:space="0" w:color="auto"/>
            </w:tcBorders>
          </w:tcPr>
          <w:p w14:paraId="4504A3D4" w14:textId="77777777" w:rsidR="00C979D2" w:rsidRDefault="008343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Cs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experience. List and describe briefly relevant examples (max. 200 words)</w:t>
            </w:r>
          </w:p>
        </w:tc>
        <w:tc>
          <w:tcPr>
            <w:tcW w:w="2896" w:type="dxa"/>
            <w:tcBorders>
              <w:top w:val="single" w:sz="12" w:space="0" w:color="auto"/>
              <w:left w:val="single" w:sz="12" w:space="0" w:color="auto"/>
            </w:tcBorders>
          </w:tcPr>
          <w:p w14:paraId="5E0DCDB0" w14:textId="77777777" w:rsidR="00C979D2" w:rsidRDefault="008343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 of AEs, if involved (</w:t>
            </w:r>
            <w:r>
              <w:rPr>
                <w:rFonts w:asciiTheme="majorHAnsi" w:hAnsiTheme="majorHAnsi" w:cs="Times New Roman"/>
                <w:b/>
                <w:szCs w:val="20"/>
                <w:shd w:val="clear" w:color="auto" w:fill="66FF33"/>
              </w:rPr>
              <w:t>including industrial AEs</w:t>
            </w:r>
            <w:r>
              <w:rPr>
                <w:rFonts w:asciiTheme="majorHAnsi" w:hAnsiTheme="majorHAnsi" w:cs="Times New Roman"/>
                <w:b/>
                <w:szCs w:val="20"/>
              </w:rPr>
              <w:t>)</w:t>
            </w:r>
          </w:p>
        </w:tc>
      </w:tr>
      <w:tr w:rsidR="00C979D2" w14:paraId="64ECB8CA" w14:textId="77777777" w:rsidTr="00C979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E5B8B7" w:themeFill="accent2" w:themeFillTint="66"/>
          </w:tcPr>
          <w:p w14:paraId="46FE0EBE" w14:textId="77777777" w:rsidR="00C979D2" w:rsidRDefault="00834363">
            <w:pPr>
              <w:jc w:val="left"/>
              <w:rPr>
                <w:rFonts w:asciiTheme="majorHAnsi" w:hAnsiTheme="majorHAnsi" w:cs="Times New Roman"/>
                <w:szCs w:val="23"/>
                <w:highlight w:val="yellow"/>
              </w:rPr>
            </w:pPr>
            <w:r>
              <w:rPr>
                <w:rFonts w:asciiTheme="majorHAnsi" w:hAnsiTheme="majorHAnsi" w:cs="Times New Roman"/>
                <w:szCs w:val="23"/>
              </w:rPr>
              <w:t>Lead Engineer expert in remote handling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1B885AC7" w14:textId="77777777" w:rsidR="00C979D2" w:rsidRDefault="00834363">
            <w:pPr>
              <w:numPr>
                <w:ilvl w:val="0"/>
                <w:numId w:val="3"/>
              </w:numPr>
              <w:ind w:left="459" w:hanging="425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>
              <w:rPr>
                <w:szCs w:val="20"/>
              </w:rPr>
              <w:t>Engineer with large experience in remote handling</w:t>
            </w:r>
          </w:p>
          <w:p w14:paraId="590F5045" w14:textId="77777777" w:rsidR="00C979D2" w:rsidRDefault="00834363">
            <w:pPr>
              <w:numPr>
                <w:ilvl w:val="0"/>
                <w:numId w:val="3"/>
              </w:numPr>
              <w:ind w:left="459" w:hanging="425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>
              <w:rPr>
                <w:szCs w:val="20"/>
              </w:rPr>
              <w:t>Competencies in remote handling strategies</w:t>
            </w:r>
          </w:p>
          <w:p w14:paraId="3B8747F3" w14:textId="77777777" w:rsidR="00C979D2" w:rsidRDefault="00834363">
            <w:pPr>
              <w:numPr>
                <w:ilvl w:val="0"/>
                <w:numId w:val="3"/>
              </w:numPr>
              <w:ind w:left="459" w:hanging="425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>
              <w:rPr>
                <w:szCs w:val="20"/>
              </w:rPr>
              <w:t>Competencies in the manufacturing of remote handling tooling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4FE009CC" w14:textId="77777777" w:rsidR="00C979D2" w:rsidRDefault="0083436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2026-2027: 1PM/year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60E4ACC0" w14:textId="77777777" w:rsidR="00C979D2" w:rsidRDefault="0083436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Note: For this role please propose a named individual from your Institute and provide, in addition to the requested information above, the CV for this candidate (to be uploaded to IMS)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3FC43331" w14:textId="77777777" w:rsidR="00C979D2" w:rsidRDefault="008343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 Note: For this role, please propose a named individual from your AE and provide, in addition to the requested information above, the CV for this candidate (to be uploaded to IMS)</w:t>
            </w:r>
          </w:p>
        </w:tc>
      </w:tr>
    </w:tbl>
    <w:p w14:paraId="6879FCFD" w14:textId="77777777" w:rsidR="00C979D2" w:rsidRDefault="00C979D2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14:paraId="2AEB6D6C" w14:textId="77777777" w:rsidR="00C979D2" w:rsidRDefault="00834363">
      <w:pPr>
        <w:pStyle w:val="Heading3"/>
      </w:pPr>
      <w:r>
        <w:t>Potential industrial subcontracting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8"/>
        <w:gridCol w:w="3337"/>
        <w:gridCol w:w="3337"/>
        <w:gridCol w:w="3693"/>
      </w:tblGrid>
      <w:tr w:rsidR="00C979D2" w14:paraId="5A7548B4" w14:textId="77777777" w:rsidTr="00C979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24D19736" w14:textId="77777777" w:rsidR="00C979D2" w:rsidRDefault="00834363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17A2B754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585FDAA5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69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7053D091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C979D2" w14:paraId="1E899DC2" w14:textId="77777777" w:rsidTr="00C979D2">
        <w:trPr>
          <w:trHeight w:val="1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vAlign w:val="center"/>
          </w:tcPr>
          <w:p w14:paraId="60730F4F" w14:textId="77777777" w:rsidR="00C979D2" w:rsidRDefault="00834363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Indicative list of activities foreseen for industrial subcontracting 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1F3572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2026 to 2027 [k€]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D5237E4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potential industrial subcontractors in the field of the activity (name, experience)</w:t>
            </w: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6373218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field of the activity</w:t>
            </w:r>
          </w:p>
        </w:tc>
      </w:tr>
      <w:tr w:rsidR="00C979D2" w14:paraId="705117E4" w14:textId="77777777" w:rsidTr="00C979D2">
        <w:trPr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075E98E" w14:textId="77777777" w:rsidR="00C979D2" w:rsidRDefault="00834363">
            <w:pPr>
              <w:spacing w:after="200" w:line="276" w:lineRule="auto"/>
              <w:jc w:val="left"/>
              <w:rPr>
                <w:rFonts w:asciiTheme="majorHAnsi" w:hAnsiTheme="majorHAnsi" w:cs="Times New Roman"/>
                <w:b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N/A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668DAA66" w14:textId="77777777" w:rsidR="00C979D2" w:rsidRDefault="0083436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N/A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3CF05A3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8181E5A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720E84AE" w14:textId="77777777" w:rsidR="00C979D2" w:rsidRDefault="00C979D2"/>
    <w:p w14:paraId="3204F4FB" w14:textId="77777777" w:rsidR="00C979D2" w:rsidRDefault="00834363">
      <w:pPr>
        <w:pStyle w:val="Heading3"/>
      </w:pPr>
      <w:r>
        <w:t>Equipment and other goods and services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4"/>
        <w:gridCol w:w="3467"/>
        <w:gridCol w:w="3467"/>
        <w:gridCol w:w="3467"/>
      </w:tblGrid>
      <w:tr w:rsidR="00C979D2" w14:paraId="4950AED2" w14:textId="77777777" w:rsidTr="00C979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03371F13" w14:textId="77777777" w:rsidR="00C979D2" w:rsidRDefault="00834363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74AFBFDD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156088B0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336874AC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C979D2" w14:paraId="66168791" w14:textId="77777777" w:rsidTr="00C979D2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vAlign w:val="center"/>
          </w:tcPr>
          <w:p w14:paraId="374F7AF1" w14:textId="77777777" w:rsidR="00C979D2" w:rsidRDefault="00834363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Indicative list of equipment and other goods and services procurement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F2C426B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2026 to 2027 [k€]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FFCFF07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associated field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7D088A3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contribution of the Beneficiary to the associated field in terms of equipment (description, no cost)</w:t>
            </w:r>
          </w:p>
        </w:tc>
      </w:tr>
      <w:tr w:rsidR="00C979D2" w14:paraId="07EA9146" w14:textId="77777777" w:rsidTr="00C979D2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095BA1EB" w14:textId="77777777" w:rsidR="00C979D2" w:rsidRDefault="00834363">
            <w:pPr>
              <w:spacing w:after="200" w:line="276" w:lineRule="auto"/>
              <w:jc w:val="left"/>
              <w:rPr>
                <w:rFonts w:asciiTheme="majorHAnsi" w:hAnsiTheme="majorHAnsi" w:cs="Times New Roman"/>
                <w:b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N/A</w:t>
            </w: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1B5F587D" w14:textId="77777777" w:rsidR="00C979D2" w:rsidRDefault="0083436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N/A</w:t>
            </w: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3D27C04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CEC7FAB" w14:textId="77777777" w:rsidR="00C979D2" w:rsidRDefault="00C979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4CD3EF37" w14:textId="77777777" w:rsidR="00C979D2" w:rsidRDefault="00834363">
      <w:pPr>
        <w:pStyle w:val="Heading3"/>
      </w:pPr>
      <w:r>
        <w:t>Use of facilities</w:t>
      </w:r>
    </w:p>
    <w:tbl>
      <w:tblPr>
        <w:tblStyle w:val="TableClassic11"/>
        <w:tblW w:w="137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1"/>
        <w:gridCol w:w="3118"/>
        <w:gridCol w:w="3402"/>
        <w:gridCol w:w="4253"/>
      </w:tblGrid>
      <w:tr w:rsidR="00C979D2" w14:paraId="246D242D" w14:textId="77777777" w:rsidTr="00C979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798CE113" w14:textId="77777777" w:rsidR="00C979D2" w:rsidRDefault="00834363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2CA39CC6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1BC22FF9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425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03B72759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C979D2" w14:paraId="7441D769" w14:textId="77777777" w:rsidTr="00C979D2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vAlign w:val="center"/>
          </w:tcPr>
          <w:p w14:paraId="0A119796" w14:textId="77777777" w:rsidR="00C979D2" w:rsidRDefault="00834363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required facilities describing the topic to be investigated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FF102AC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2026 to 2027 [k€]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C006EA1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Proposed facility name, description, capabilities </w:t>
            </w: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7A0F0C6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annual Eurofusion share in the facility (2026, 2027)</w:t>
            </w:r>
          </w:p>
        </w:tc>
      </w:tr>
      <w:tr w:rsidR="00C979D2" w14:paraId="4F3B9D0B" w14:textId="77777777" w:rsidTr="00C979D2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1CF1BE2C" w14:textId="77777777" w:rsidR="00C979D2" w:rsidRDefault="00834363">
            <w:pPr>
              <w:spacing w:after="200" w:line="276" w:lineRule="auto"/>
              <w:jc w:val="left"/>
              <w:rPr>
                <w:rFonts w:asciiTheme="majorHAnsi" w:hAnsiTheme="majorHAnsi" w:cs="Times New Roman"/>
                <w:b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N/A</w:t>
            </w:r>
          </w:p>
        </w:tc>
        <w:tc>
          <w:tcPr>
            <w:tcW w:w="31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01196E89" w14:textId="77777777" w:rsidR="00C979D2" w:rsidRDefault="00834363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N/A</w:t>
            </w:r>
          </w:p>
        </w:tc>
        <w:tc>
          <w:tcPr>
            <w:tcW w:w="34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B23B5C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9C1E1A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3D04816B" w14:textId="77777777" w:rsidR="00C979D2" w:rsidRDefault="00834363">
      <w:pPr>
        <w:pStyle w:val="Heading3"/>
      </w:pPr>
      <w:r>
        <w:t>Facility investment, i.e. new build or upgrade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1"/>
        <w:gridCol w:w="1370"/>
        <w:gridCol w:w="5282"/>
        <w:gridCol w:w="5282"/>
      </w:tblGrid>
      <w:tr w:rsidR="00C979D2" w14:paraId="6380BF2A" w14:textId="77777777" w:rsidTr="00C979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70E5B837" w14:textId="77777777" w:rsidR="00C979D2" w:rsidRDefault="00834363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1370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37D907B9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1C0A13DC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49A8959F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4</w:t>
            </w:r>
          </w:p>
        </w:tc>
      </w:tr>
      <w:tr w:rsidR="00C979D2" w14:paraId="57BC3A97" w14:textId="77777777" w:rsidTr="00C979D2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right w:val="single" w:sz="12" w:space="0" w:color="auto"/>
            </w:tcBorders>
            <w:vAlign w:val="center"/>
          </w:tcPr>
          <w:p w14:paraId="5D329642" w14:textId="77777777" w:rsidR="00C979D2" w:rsidRDefault="00834363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facility name</w:t>
            </w:r>
          </w:p>
        </w:tc>
        <w:tc>
          <w:tcPr>
            <w:tcW w:w="13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8BB404F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New/ Upgrade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29F0AD7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Objectives of the facility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A6FA28F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Schedule of the newly built facility or upgrade</w:t>
            </w:r>
          </w:p>
        </w:tc>
      </w:tr>
      <w:tr w:rsidR="00C979D2" w14:paraId="426CE819" w14:textId="77777777" w:rsidTr="00C979D2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6B20893F" w14:textId="77777777" w:rsidR="00C979D2" w:rsidRDefault="00C979D2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13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A3E2049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14:paraId="1C6967AA" w14:textId="77777777" w:rsidR="00C979D2" w:rsidRDefault="00834363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BAA1C1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CDC170C" w14:textId="77777777" w:rsidR="00C979D2" w:rsidRDefault="00C979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6710DE85" w14:textId="77777777" w:rsidR="00C979D2" w:rsidRDefault="00C979D2">
      <w:pPr>
        <w:rPr>
          <w:lang w:eastAsia="ja-JP"/>
        </w:rPr>
      </w:pPr>
    </w:p>
    <w:p w14:paraId="0D35938C" w14:textId="77777777" w:rsidR="00C979D2" w:rsidRDefault="00834363">
      <w:pPr>
        <w:pStyle w:val="Heading3"/>
      </w:pPr>
      <w:r>
        <w:t>Summary of relevant publications</w:t>
      </w:r>
    </w:p>
    <w:tbl>
      <w:tblPr>
        <w:tblStyle w:val="TableGrid"/>
        <w:tblW w:w="13784" w:type="dxa"/>
        <w:tblInd w:w="108" w:type="dxa"/>
        <w:tblLook w:val="04A0" w:firstRow="1" w:lastRow="0" w:firstColumn="1" w:lastColumn="0" w:noHBand="0" w:noVBand="1"/>
      </w:tblPr>
      <w:tblGrid>
        <w:gridCol w:w="7877"/>
        <w:gridCol w:w="4492"/>
        <w:gridCol w:w="1415"/>
      </w:tblGrid>
      <w:tr w:rsidR="00C979D2" w14:paraId="1233F9B9" w14:textId="77777777">
        <w:tc>
          <w:tcPr>
            <w:tcW w:w="13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6A25AB" w14:textId="77777777" w:rsidR="00C979D2" w:rsidRDefault="00834363">
            <w:pPr>
              <w:jc w:val="both"/>
              <w:rPr>
                <w:rFonts w:eastAsia="MS Mincho" w:cs="Times New Roman"/>
                <w:sz w:val="22"/>
                <w:lang w:eastAsia="ja-JP"/>
              </w:rPr>
            </w:pPr>
            <w:r>
              <w:rPr>
                <w:rFonts w:eastAsia="MS Mincho" w:cs="Times New Roman"/>
                <w:sz w:val="22"/>
                <w:lang w:eastAsia="ja-JP"/>
              </w:rPr>
              <w:t>List of most relevant publications in this Work package Area (limited to 5)</w:t>
            </w:r>
          </w:p>
        </w:tc>
      </w:tr>
      <w:tr w:rsidR="00C979D2" w14:paraId="63CB970A" w14:textId="77777777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F78F" w14:textId="77777777" w:rsidR="00C979D2" w:rsidRDefault="00834363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Title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227B" w14:textId="77777777" w:rsidR="00C979D2" w:rsidRDefault="00834363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Author(s)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BA7F" w14:textId="77777777" w:rsidR="00C979D2" w:rsidRDefault="00834363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Year of Publication</w:t>
            </w:r>
          </w:p>
        </w:tc>
      </w:tr>
      <w:tr w:rsidR="00C979D2" w14:paraId="02AD9CB2" w14:textId="77777777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530C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A2DD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D846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C979D2" w14:paraId="636EE0F6" w14:textId="77777777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1308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1259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DC44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C979D2" w14:paraId="1D0B38E9" w14:textId="77777777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296A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9E7F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69EA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C979D2" w14:paraId="3CF5E459" w14:textId="77777777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02B5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BF34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2BD8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C979D2" w14:paraId="495C4166" w14:textId="77777777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ECDE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E5E0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AB6C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</w:tbl>
    <w:p w14:paraId="7345C6EF" w14:textId="77777777" w:rsidR="00C979D2" w:rsidRDefault="00C979D2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14:paraId="56EDB9B5" w14:textId="77777777" w:rsidR="00C979D2" w:rsidRDefault="00834363">
      <w:pPr>
        <w:pStyle w:val="Heading3"/>
      </w:pPr>
      <w:r>
        <w:t>Indicative list of potential contributors</w:t>
      </w:r>
    </w:p>
    <w:p w14:paraId="78FA2A65" w14:textId="77777777" w:rsidR="00C979D2" w:rsidRDefault="00834363">
      <w:pPr>
        <w:keepNext/>
        <w:keepLines/>
        <w:rPr>
          <w:sz w:val="22"/>
        </w:rPr>
      </w:pPr>
      <w:r>
        <w:rPr>
          <w:sz w:val="22"/>
        </w:rPr>
        <w:t>List potential contributors (members of your Beneficiary/ Third Parties) to be involved in this Work-Package/Project</w:t>
      </w:r>
    </w:p>
    <w:tbl>
      <w:tblPr>
        <w:tblStyle w:val="TableClassic11"/>
        <w:tblW w:w="137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66"/>
        <w:gridCol w:w="3367"/>
        <w:gridCol w:w="3366"/>
        <w:gridCol w:w="2976"/>
      </w:tblGrid>
      <w:tr w:rsidR="00C979D2" w14:paraId="37CF9B0D" w14:textId="77777777" w:rsidTr="00C979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nil"/>
              <w:bottom w:val="single" w:sz="12" w:space="0" w:color="000000"/>
              <w:right w:val="single" w:sz="4" w:space="0" w:color="auto"/>
            </w:tcBorders>
            <w:vAlign w:val="center"/>
          </w:tcPr>
          <w:p w14:paraId="30395622" w14:textId="77777777" w:rsidR="00C979D2" w:rsidRDefault="00834363">
            <w:pPr>
              <w:keepNext/>
              <w:keepLines/>
              <w:spacing w:after="200" w:line="276" w:lineRule="auto"/>
              <w:jc w:val="center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No. 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22AA307E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First Name</w:t>
            </w:r>
          </w:p>
        </w:tc>
        <w:tc>
          <w:tcPr>
            <w:tcW w:w="3367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761318F4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  <w:t>Surname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55B137E8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E-Mail</w:t>
            </w:r>
          </w:p>
        </w:tc>
        <w:tc>
          <w:tcPr>
            <w:tcW w:w="297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0ABAB572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Phone</w:t>
            </w:r>
          </w:p>
        </w:tc>
      </w:tr>
      <w:tr w:rsidR="00C979D2" w14:paraId="2C24A2E2" w14:textId="77777777" w:rsidTr="00C979D2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03E3" w14:textId="77777777" w:rsidR="00C979D2" w:rsidRDefault="00C979D2">
            <w:pPr>
              <w:pStyle w:val="ListParagraph"/>
              <w:numPr>
                <w:ilvl w:val="0"/>
                <w:numId w:val="2"/>
              </w:numPr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DDDA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CB7C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4557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E6A8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C979D2" w14:paraId="16A488CD" w14:textId="77777777" w:rsidTr="00C979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8881" w14:textId="77777777" w:rsidR="00C979D2" w:rsidRDefault="00C979D2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6C84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F1DF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E3D6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4AD4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C979D2" w14:paraId="76F41E00" w14:textId="77777777" w:rsidTr="00C979D2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D586" w14:textId="77777777" w:rsidR="00C979D2" w:rsidRDefault="00C979D2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403C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0D5F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CB9B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C7D5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C979D2" w14:paraId="2819E8E0" w14:textId="77777777" w:rsidTr="00C979D2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EE39" w14:textId="77777777" w:rsidR="00C979D2" w:rsidRDefault="00C979D2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BCDF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B1BF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B417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D00B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C979D2" w14:paraId="034423D5" w14:textId="77777777" w:rsidTr="00C979D2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99AB" w14:textId="77777777" w:rsidR="00C979D2" w:rsidRDefault="00C979D2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E2C1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D157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DE88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DEC6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</w:tbl>
    <w:p w14:paraId="681F43F2" w14:textId="77777777" w:rsidR="00C979D2" w:rsidRDefault="00C979D2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14:paraId="127E8325" w14:textId="77777777" w:rsidR="00C979D2" w:rsidRDefault="00834363">
      <w:pPr>
        <w:pStyle w:val="Heading2"/>
      </w:pPr>
      <w:r>
        <w:t>Subproject Assembly</w:t>
      </w:r>
    </w:p>
    <w:p w14:paraId="1A79DFF6" w14:textId="77777777" w:rsidR="00C979D2" w:rsidRDefault="00834363">
      <w:pPr>
        <w:pStyle w:val="Heading3"/>
      </w:pPr>
      <w:r>
        <w:t>Roles &amp; Competencies</w:t>
      </w:r>
    </w:p>
    <w:tbl>
      <w:tblPr>
        <w:tblStyle w:val="TableClassic11"/>
        <w:tblW w:w="138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2"/>
        <w:gridCol w:w="3118"/>
        <w:gridCol w:w="1843"/>
        <w:gridCol w:w="4536"/>
        <w:gridCol w:w="2896"/>
      </w:tblGrid>
      <w:tr w:rsidR="00C979D2" w14:paraId="700844D2" w14:textId="77777777" w:rsidTr="00C979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nil"/>
              <w:left w:val="nil"/>
              <w:bottom w:val="single" w:sz="12" w:space="0" w:color="auto"/>
            </w:tcBorders>
          </w:tcPr>
          <w:p w14:paraId="509198B6" w14:textId="77777777" w:rsidR="00C979D2" w:rsidRDefault="00834363">
            <w:pPr>
              <w:jc w:val="center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1</w:t>
            </w:r>
          </w:p>
        </w:tc>
        <w:tc>
          <w:tcPr>
            <w:tcW w:w="3118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7C9C6EBB" w14:textId="77777777" w:rsidR="00C979D2" w:rsidRDefault="00834363">
            <w:pPr>
              <w:ind w:left="459" w:hanging="4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1850FC5D" w14:textId="77777777" w:rsidR="00C979D2" w:rsidRDefault="0083436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3</w:t>
            </w:r>
          </w:p>
        </w:tc>
        <w:tc>
          <w:tcPr>
            <w:tcW w:w="453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75EE3C25" w14:textId="77777777" w:rsidR="00C979D2" w:rsidRDefault="0083436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4</w:t>
            </w:r>
          </w:p>
        </w:tc>
        <w:tc>
          <w:tcPr>
            <w:tcW w:w="289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4F8658C4" w14:textId="77777777" w:rsidR="00C979D2" w:rsidRDefault="0083436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5</w:t>
            </w:r>
          </w:p>
        </w:tc>
      </w:tr>
      <w:tr w:rsidR="00C979D2" w14:paraId="7DD799D5" w14:textId="77777777" w:rsidTr="00C979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single" w:sz="12" w:space="0" w:color="auto"/>
              <w:left w:val="nil"/>
              <w:bottom w:val="single" w:sz="4" w:space="0" w:color="auto"/>
            </w:tcBorders>
          </w:tcPr>
          <w:p w14:paraId="08452288" w14:textId="77777777" w:rsidR="00C979D2" w:rsidRDefault="00834363">
            <w:pPr>
              <w:jc w:val="left"/>
              <w:rPr>
                <w:rFonts w:asciiTheme="majorHAnsi" w:hAnsiTheme="majorHAnsi" w:cs="Times New Roman"/>
                <w:b/>
                <w:szCs w:val="20"/>
                <w:lang w:val="en-GB"/>
              </w:rPr>
            </w:pPr>
            <w:r>
              <w:rPr>
                <w:rFonts w:asciiTheme="majorHAnsi" w:hAnsiTheme="majorHAnsi" w:cs="Times New Roman"/>
                <w:b/>
                <w:szCs w:val="20"/>
                <w:lang w:val="en-GB"/>
              </w:rPr>
              <w:t>Role Title</w:t>
            </w:r>
          </w:p>
        </w:tc>
        <w:tc>
          <w:tcPr>
            <w:tcW w:w="3118" w:type="dxa"/>
            <w:tcBorders>
              <w:top w:val="single" w:sz="12" w:space="0" w:color="auto"/>
              <w:right w:val="single" w:sz="12" w:space="0" w:color="auto"/>
            </w:tcBorders>
          </w:tcPr>
          <w:p w14:paraId="5F4A60CB" w14:textId="77777777" w:rsidR="00C979D2" w:rsidRDefault="008343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0"/>
                <w:lang w:val="en-GB" w:eastAsia="en-US"/>
              </w:rPr>
            </w:pPr>
            <w:r>
              <w:rPr>
                <w:rFonts w:asciiTheme="majorHAnsi" w:hAnsiTheme="majorHAnsi" w:cs="Times New Roman"/>
                <w:b/>
                <w:szCs w:val="20"/>
                <w:lang w:val="en-GB"/>
              </w:rPr>
              <w:t xml:space="preserve">Required Competencies / </w:t>
            </w:r>
            <w:r>
              <w:rPr>
                <w:rFonts w:asciiTheme="majorHAnsi" w:hAnsiTheme="majorHAnsi" w:cs="Times New Roman"/>
                <w:b/>
                <w:szCs w:val="20"/>
                <w:highlight w:val="green"/>
                <w:shd w:val="clear" w:color="auto" w:fill="66FF33"/>
              </w:rPr>
              <w:t xml:space="preserve">potential involvement of industry </w:t>
            </w:r>
            <w:r>
              <w:rPr>
                <w:rFonts w:asciiTheme="majorHAnsi" w:hAnsiTheme="majorHAnsi" w:cs="Times New Roman"/>
                <w:b/>
                <w:szCs w:val="20"/>
                <w:shd w:val="clear" w:color="auto" w:fill="66FF33"/>
              </w:rPr>
              <w:t>AE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12" w:space="0" w:color="auto"/>
            </w:tcBorders>
          </w:tcPr>
          <w:p w14:paraId="43703E16" w14:textId="77777777" w:rsidR="00C979D2" w:rsidRDefault="008343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 xml:space="preserve">Indicative human resources [PM] 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12" w:space="0" w:color="auto"/>
            </w:tcBorders>
          </w:tcPr>
          <w:p w14:paraId="440AB2E0" w14:textId="77777777" w:rsidR="00C979D2" w:rsidRDefault="008343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Cs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experience. List and describe briefly relevant examples (max. 200 words)</w:t>
            </w:r>
          </w:p>
        </w:tc>
        <w:tc>
          <w:tcPr>
            <w:tcW w:w="2896" w:type="dxa"/>
            <w:tcBorders>
              <w:top w:val="single" w:sz="12" w:space="0" w:color="auto"/>
              <w:left w:val="single" w:sz="12" w:space="0" w:color="auto"/>
            </w:tcBorders>
          </w:tcPr>
          <w:p w14:paraId="697D0FE4" w14:textId="77777777" w:rsidR="00C979D2" w:rsidRDefault="008343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 of AEs, if involved (</w:t>
            </w:r>
            <w:r>
              <w:rPr>
                <w:rFonts w:asciiTheme="majorHAnsi" w:hAnsiTheme="majorHAnsi" w:cs="Times New Roman"/>
                <w:b/>
                <w:szCs w:val="20"/>
                <w:shd w:val="clear" w:color="auto" w:fill="66FF33"/>
              </w:rPr>
              <w:t>including industrial AEs</w:t>
            </w:r>
            <w:r>
              <w:rPr>
                <w:rFonts w:asciiTheme="majorHAnsi" w:hAnsiTheme="majorHAnsi" w:cs="Times New Roman"/>
                <w:b/>
                <w:szCs w:val="20"/>
              </w:rPr>
              <w:t>)</w:t>
            </w:r>
          </w:p>
        </w:tc>
      </w:tr>
      <w:tr w:rsidR="00C979D2" w14:paraId="7C9DDDCD" w14:textId="77777777" w:rsidTr="00C979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E5B8B7" w:themeFill="accent2" w:themeFillTint="66"/>
          </w:tcPr>
          <w:p w14:paraId="533571D2" w14:textId="77777777" w:rsidR="00C979D2" w:rsidRDefault="00834363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Lead Engineer expert in assembly activities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445C5F6E" w14:textId="77777777" w:rsidR="00C979D2" w:rsidRDefault="00834363">
            <w:pPr>
              <w:numPr>
                <w:ilvl w:val="0"/>
                <w:numId w:val="3"/>
              </w:numPr>
              <w:spacing w:after="200" w:line="276" w:lineRule="auto"/>
              <w:ind w:left="459" w:hanging="425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>
              <w:rPr>
                <w:szCs w:val="20"/>
              </w:rPr>
              <w:t>Engineer with large experience in the management of plant assembly and construction</w:t>
            </w:r>
          </w:p>
          <w:p w14:paraId="26C5C625" w14:textId="77777777" w:rsidR="00C979D2" w:rsidRDefault="00834363">
            <w:pPr>
              <w:numPr>
                <w:ilvl w:val="0"/>
                <w:numId w:val="3"/>
              </w:numPr>
              <w:spacing w:after="200" w:line="276" w:lineRule="auto"/>
              <w:ind w:left="459" w:hanging="425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>
              <w:rPr>
                <w:szCs w:val="20"/>
              </w:rPr>
              <w:t>Competencies in the definition of assembly strategies</w:t>
            </w:r>
          </w:p>
          <w:p w14:paraId="0C4F425A" w14:textId="77777777" w:rsidR="00C979D2" w:rsidRDefault="00834363">
            <w:pPr>
              <w:numPr>
                <w:ilvl w:val="0"/>
                <w:numId w:val="3"/>
              </w:numPr>
              <w:spacing w:after="200" w:line="276" w:lineRule="auto"/>
              <w:ind w:left="459" w:hanging="425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>
              <w:rPr>
                <w:szCs w:val="20"/>
              </w:rPr>
              <w:t>Competencies in the design of assembly tooling</w:t>
            </w:r>
          </w:p>
          <w:p w14:paraId="57B1200E" w14:textId="77777777" w:rsidR="00C979D2" w:rsidRDefault="00834363">
            <w:pPr>
              <w:numPr>
                <w:ilvl w:val="0"/>
                <w:numId w:val="3"/>
              </w:numPr>
              <w:spacing w:after="200" w:line="276" w:lineRule="auto"/>
              <w:ind w:left="459" w:hanging="425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>
              <w:rPr>
                <w:szCs w:val="20"/>
              </w:rPr>
              <w:t>Competencies in the manufacturing of cooling systems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41279D1E" w14:textId="77777777" w:rsidR="00C979D2" w:rsidRDefault="0083436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2026-2027: 1PM/year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27C34E2F" w14:textId="77777777" w:rsidR="00C979D2" w:rsidRDefault="0083436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Note: For this role please propose a named individual from your Institute and provide, in addition to the requested information above, the CV for this candidate (to be uploaded to IMS)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0A9B2317" w14:textId="77777777" w:rsidR="00C979D2" w:rsidRDefault="008343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 Note: For this role, please propose a named individual from your AE and provide, in addition to the requested information above, the CV for this candidate (to be uploaded to IMS)</w:t>
            </w:r>
          </w:p>
        </w:tc>
      </w:tr>
    </w:tbl>
    <w:p w14:paraId="4F53075E" w14:textId="77777777" w:rsidR="00C979D2" w:rsidRDefault="00C979D2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14:paraId="3F4E91C4" w14:textId="77777777" w:rsidR="00C979D2" w:rsidRDefault="00C979D2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14:paraId="443AE644" w14:textId="77777777" w:rsidR="00C979D2" w:rsidRDefault="00834363">
      <w:pPr>
        <w:pStyle w:val="Heading3"/>
      </w:pPr>
      <w:r>
        <w:t>Potential industrial subcontracting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8"/>
        <w:gridCol w:w="3337"/>
        <w:gridCol w:w="3337"/>
        <w:gridCol w:w="3693"/>
      </w:tblGrid>
      <w:tr w:rsidR="00C979D2" w14:paraId="487FC9E8" w14:textId="77777777" w:rsidTr="00C979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22A0A548" w14:textId="77777777" w:rsidR="00C979D2" w:rsidRDefault="00834363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07F18830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5802426C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69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69BB10C8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C979D2" w14:paraId="2A4A215E" w14:textId="77777777" w:rsidTr="00C979D2">
        <w:trPr>
          <w:trHeight w:val="1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vAlign w:val="center"/>
          </w:tcPr>
          <w:p w14:paraId="6971AFC8" w14:textId="77777777" w:rsidR="00C979D2" w:rsidRDefault="00834363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Indicative list of activities foreseen for industrial subcontracting 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9717814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2026 to 2027 [k€]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1186ABD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potential industrial subcontractors in the field of the activity (name, experience)</w:t>
            </w: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0C39579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field of the activity</w:t>
            </w:r>
          </w:p>
        </w:tc>
      </w:tr>
      <w:tr w:rsidR="00C979D2" w14:paraId="6CB14152" w14:textId="77777777" w:rsidTr="00C979D2">
        <w:trPr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78EEE7E4" w14:textId="77777777" w:rsidR="00C979D2" w:rsidRDefault="00834363">
            <w:pPr>
              <w:spacing w:after="200" w:line="276" w:lineRule="auto"/>
              <w:jc w:val="left"/>
              <w:rPr>
                <w:rFonts w:asciiTheme="majorHAnsi" w:hAnsiTheme="majorHAnsi" w:cs="Times New Roman"/>
                <w:b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N/A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00430061" w14:textId="77777777" w:rsidR="00C979D2" w:rsidRDefault="0083436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N/A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572481B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C44F67F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6723E92A" w14:textId="77777777" w:rsidR="00C979D2" w:rsidRDefault="00C979D2"/>
    <w:p w14:paraId="67B4CC31" w14:textId="77777777" w:rsidR="00C979D2" w:rsidRDefault="00834363">
      <w:pPr>
        <w:pStyle w:val="Heading3"/>
      </w:pPr>
      <w:r>
        <w:t>Equipment and other goods and services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4"/>
        <w:gridCol w:w="3467"/>
        <w:gridCol w:w="3467"/>
        <w:gridCol w:w="3467"/>
      </w:tblGrid>
      <w:tr w:rsidR="00C979D2" w14:paraId="4552BB88" w14:textId="77777777" w:rsidTr="00C979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1E0A6F23" w14:textId="77777777" w:rsidR="00C979D2" w:rsidRDefault="00834363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11564472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358C7BC4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6974EA70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C979D2" w14:paraId="2915A644" w14:textId="77777777" w:rsidTr="00C979D2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vAlign w:val="center"/>
          </w:tcPr>
          <w:p w14:paraId="11F11904" w14:textId="77777777" w:rsidR="00C979D2" w:rsidRDefault="00834363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Indicative list of equipment and other goods and services procurement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959624D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2026 to 2027 [k€]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51D187D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associated field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8413831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contribution of the Beneficiary to the associated field in terms of equipment (description, no cost)</w:t>
            </w:r>
          </w:p>
        </w:tc>
      </w:tr>
      <w:tr w:rsidR="00021071" w14:paraId="717667D5" w14:textId="77777777" w:rsidTr="00C979D2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14:paraId="3E9838D9" w14:textId="107AB913" w:rsidR="00021071" w:rsidRDefault="00021071" w:rsidP="00021071">
            <w:pPr>
              <w:rPr>
                <w:rFonts w:asciiTheme="majorHAnsi" w:hAnsiTheme="majorHAnsi" w:cs="Times New Roman"/>
                <w:b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N/A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70C9B4DF" w14:textId="52FD5AF1" w:rsidR="00021071" w:rsidRDefault="00021071" w:rsidP="0002107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N/A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14:paraId="052CB944" w14:textId="77777777" w:rsidR="00021071" w:rsidRDefault="00021071" w:rsidP="0002107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14:paraId="1FCC08B2" w14:textId="77777777" w:rsidR="00021071" w:rsidRDefault="00021071" w:rsidP="0002107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C979D2" w14:paraId="15940BF6" w14:textId="77777777" w:rsidTr="00C979D2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14:paraId="667A480B" w14:textId="77777777" w:rsidR="00C979D2" w:rsidRDefault="00C979D2">
            <w:pPr>
              <w:rPr>
                <w:rFonts w:asciiTheme="majorHAnsi" w:hAnsiTheme="majorHAnsi" w:cs="Times New Roman"/>
                <w:bCs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7C2ABCF6" w14:textId="77777777" w:rsidR="00C979D2" w:rsidRDefault="00C979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14:paraId="0EA029F3" w14:textId="77777777" w:rsidR="00C979D2" w:rsidRDefault="00C979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14:paraId="3175F711" w14:textId="77777777" w:rsidR="00C979D2" w:rsidRDefault="00C979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C979D2" w14:paraId="1C360500" w14:textId="77777777" w:rsidTr="00C979D2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14:paraId="6B9BAC77" w14:textId="77777777" w:rsidR="00C979D2" w:rsidRDefault="00C979D2">
            <w:pPr>
              <w:rPr>
                <w:rFonts w:asciiTheme="majorHAnsi" w:hAnsiTheme="majorHAnsi" w:cs="Times New Roman"/>
                <w:bCs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4E3431BD" w14:textId="77777777" w:rsidR="00C979D2" w:rsidRDefault="00C979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14:paraId="4364F7B3" w14:textId="77777777" w:rsidR="00C979D2" w:rsidRDefault="00C979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14:paraId="137F7847" w14:textId="77777777" w:rsidR="00C979D2" w:rsidRDefault="00C979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5F6A963B" w14:textId="77777777" w:rsidR="00C979D2" w:rsidRDefault="00834363">
      <w:pPr>
        <w:pStyle w:val="Heading3"/>
      </w:pPr>
      <w:r>
        <w:t>Use of facilities</w:t>
      </w:r>
    </w:p>
    <w:tbl>
      <w:tblPr>
        <w:tblStyle w:val="TableClassic11"/>
        <w:tblW w:w="137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1"/>
        <w:gridCol w:w="3118"/>
        <w:gridCol w:w="3402"/>
        <w:gridCol w:w="4253"/>
      </w:tblGrid>
      <w:tr w:rsidR="00C979D2" w14:paraId="77DA22C6" w14:textId="77777777" w:rsidTr="00C979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17124F58" w14:textId="77777777" w:rsidR="00C979D2" w:rsidRDefault="00834363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347AAAC0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60F56209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425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40BEEEC0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C979D2" w14:paraId="4AA575BD" w14:textId="77777777" w:rsidTr="00C979D2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vAlign w:val="center"/>
          </w:tcPr>
          <w:p w14:paraId="0674FCC5" w14:textId="77777777" w:rsidR="00C979D2" w:rsidRDefault="00834363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required facilities describing the topic to be investigated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111C857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2026 to 2027 [k€]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23F82FB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Proposed facility name, description, capabilities </w:t>
            </w: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99094B3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annual Eurofusion share in the facility (2026, 2027)</w:t>
            </w:r>
          </w:p>
        </w:tc>
      </w:tr>
      <w:tr w:rsidR="00C979D2" w14:paraId="6E437772" w14:textId="77777777" w:rsidTr="00C979D2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48A29DEA" w14:textId="77777777" w:rsidR="00C979D2" w:rsidRDefault="00834363">
            <w:pPr>
              <w:spacing w:after="200" w:line="276" w:lineRule="auto"/>
              <w:jc w:val="left"/>
              <w:rPr>
                <w:rFonts w:asciiTheme="majorHAnsi" w:hAnsiTheme="majorHAnsi" w:cs="Times New Roman"/>
                <w:b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N/A</w:t>
            </w:r>
          </w:p>
        </w:tc>
        <w:tc>
          <w:tcPr>
            <w:tcW w:w="31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190F413" w14:textId="77777777" w:rsidR="00C979D2" w:rsidRDefault="00834363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N/A</w:t>
            </w:r>
          </w:p>
        </w:tc>
        <w:tc>
          <w:tcPr>
            <w:tcW w:w="34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F03D1D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6574ED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2D4A37F7" w14:textId="77777777" w:rsidR="00C979D2" w:rsidRDefault="00834363">
      <w:pPr>
        <w:pStyle w:val="Heading3"/>
      </w:pPr>
      <w:r>
        <w:t>Facility investment, i.e. new build or upgrade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1"/>
        <w:gridCol w:w="1370"/>
        <w:gridCol w:w="5282"/>
        <w:gridCol w:w="5282"/>
      </w:tblGrid>
      <w:tr w:rsidR="00C979D2" w14:paraId="499651CC" w14:textId="77777777" w:rsidTr="00C979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1351D9C5" w14:textId="77777777" w:rsidR="00C979D2" w:rsidRDefault="00834363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1370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461C28A4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414FFFC2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351389B2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4</w:t>
            </w:r>
          </w:p>
        </w:tc>
      </w:tr>
      <w:tr w:rsidR="00C979D2" w14:paraId="312E8B93" w14:textId="77777777" w:rsidTr="00C979D2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right w:val="single" w:sz="12" w:space="0" w:color="auto"/>
            </w:tcBorders>
            <w:vAlign w:val="center"/>
          </w:tcPr>
          <w:p w14:paraId="26CCDAAC" w14:textId="77777777" w:rsidR="00C979D2" w:rsidRDefault="00834363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facility name</w:t>
            </w:r>
          </w:p>
        </w:tc>
        <w:tc>
          <w:tcPr>
            <w:tcW w:w="13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BEDD0FA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New/ Upgrade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D76CE28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Objectives of the facility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1CF8503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Schedule of the newly built facility or upgrade</w:t>
            </w:r>
          </w:p>
        </w:tc>
      </w:tr>
      <w:tr w:rsidR="00C979D2" w14:paraId="437BEEA5" w14:textId="77777777" w:rsidTr="00C979D2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61AD44D1" w14:textId="77777777" w:rsidR="00C979D2" w:rsidRDefault="00C979D2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13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F35EB87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14:paraId="62997F92" w14:textId="77777777" w:rsidR="00C979D2" w:rsidRDefault="00834363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BFE299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D64EA44" w14:textId="77777777" w:rsidR="00C979D2" w:rsidRDefault="00C979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047F15C6" w14:textId="77777777" w:rsidR="00C979D2" w:rsidRDefault="00C979D2">
      <w:pPr>
        <w:rPr>
          <w:lang w:eastAsia="ja-JP"/>
        </w:rPr>
      </w:pPr>
    </w:p>
    <w:p w14:paraId="1A72FAA3" w14:textId="77777777" w:rsidR="00C979D2" w:rsidRDefault="00834363">
      <w:pPr>
        <w:pStyle w:val="Heading3"/>
      </w:pPr>
      <w:r>
        <w:t>Summary of relevant publications</w:t>
      </w:r>
    </w:p>
    <w:tbl>
      <w:tblPr>
        <w:tblStyle w:val="TableGrid"/>
        <w:tblW w:w="13784" w:type="dxa"/>
        <w:tblInd w:w="108" w:type="dxa"/>
        <w:tblLook w:val="04A0" w:firstRow="1" w:lastRow="0" w:firstColumn="1" w:lastColumn="0" w:noHBand="0" w:noVBand="1"/>
      </w:tblPr>
      <w:tblGrid>
        <w:gridCol w:w="7877"/>
        <w:gridCol w:w="4492"/>
        <w:gridCol w:w="1415"/>
      </w:tblGrid>
      <w:tr w:rsidR="00C979D2" w14:paraId="2BD6CCF3" w14:textId="77777777">
        <w:tc>
          <w:tcPr>
            <w:tcW w:w="13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061169" w14:textId="77777777" w:rsidR="00C979D2" w:rsidRDefault="00834363">
            <w:pPr>
              <w:jc w:val="both"/>
              <w:rPr>
                <w:rFonts w:eastAsia="MS Mincho" w:cs="Times New Roman"/>
                <w:sz w:val="22"/>
                <w:lang w:eastAsia="ja-JP"/>
              </w:rPr>
            </w:pPr>
            <w:r>
              <w:rPr>
                <w:rFonts w:eastAsia="MS Mincho" w:cs="Times New Roman"/>
                <w:sz w:val="22"/>
                <w:lang w:eastAsia="ja-JP"/>
              </w:rPr>
              <w:t>List of most relevant publications in this Work package Area (limited to 5)</w:t>
            </w:r>
          </w:p>
        </w:tc>
      </w:tr>
      <w:tr w:rsidR="00C979D2" w14:paraId="422CC683" w14:textId="77777777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5E04" w14:textId="77777777" w:rsidR="00C979D2" w:rsidRDefault="00834363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Title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B432" w14:textId="77777777" w:rsidR="00C979D2" w:rsidRDefault="00834363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Author(s)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957E" w14:textId="77777777" w:rsidR="00C979D2" w:rsidRDefault="00834363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Year of Publication</w:t>
            </w:r>
          </w:p>
        </w:tc>
      </w:tr>
      <w:tr w:rsidR="00C979D2" w14:paraId="09590D56" w14:textId="77777777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58A5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8F9B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E2BB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C979D2" w14:paraId="70B6A4E7" w14:textId="77777777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47DA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4519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8DD3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C979D2" w14:paraId="68A4665A" w14:textId="77777777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162C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7153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40BD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C979D2" w14:paraId="66B366F0" w14:textId="77777777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86C8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5258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A979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C979D2" w14:paraId="63BD65A6" w14:textId="77777777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F92E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1414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3036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</w:tbl>
    <w:p w14:paraId="73F18FEE" w14:textId="77777777" w:rsidR="00C979D2" w:rsidRDefault="00C979D2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14:paraId="152B9C9E" w14:textId="77777777" w:rsidR="00C979D2" w:rsidRDefault="00834363">
      <w:pPr>
        <w:pStyle w:val="Heading3"/>
      </w:pPr>
      <w:r>
        <w:t>Indicative list of potential contributors</w:t>
      </w:r>
    </w:p>
    <w:p w14:paraId="45241651" w14:textId="77777777" w:rsidR="00C979D2" w:rsidRDefault="00834363">
      <w:pPr>
        <w:keepNext/>
        <w:keepLines/>
        <w:rPr>
          <w:sz w:val="22"/>
        </w:rPr>
      </w:pPr>
      <w:r>
        <w:rPr>
          <w:sz w:val="22"/>
        </w:rPr>
        <w:t>List potential contributors (members of your Beneficiary/ Third Parties) to be involved in this Work-Package/Project</w:t>
      </w:r>
    </w:p>
    <w:tbl>
      <w:tblPr>
        <w:tblStyle w:val="TableClassic11"/>
        <w:tblW w:w="137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66"/>
        <w:gridCol w:w="3367"/>
        <w:gridCol w:w="3366"/>
        <w:gridCol w:w="2976"/>
      </w:tblGrid>
      <w:tr w:rsidR="00C979D2" w14:paraId="57F1B15D" w14:textId="77777777" w:rsidTr="00C979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nil"/>
              <w:bottom w:val="single" w:sz="12" w:space="0" w:color="000000"/>
              <w:right w:val="single" w:sz="4" w:space="0" w:color="auto"/>
            </w:tcBorders>
            <w:vAlign w:val="center"/>
          </w:tcPr>
          <w:p w14:paraId="1478EEC1" w14:textId="77777777" w:rsidR="00C979D2" w:rsidRDefault="00834363">
            <w:pPr>
              <w:keepNext/>
              <w:keepLines/>
              <w:spacing w:after="200" w:line="276" w:lineRule="auto"/>
              <w:jc w:val="center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No. 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7E6C26F8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First Name</w:t>
            </w:r>
          </w:p>
        </w:tc>
        <w:tc>
          <w:tcPr>
            <w:tcW w:w="3367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161FF587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  <w:t>Surname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631AF237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E-Mail</w:t>
            </w:r>
          </w:p>
        </w:tc>
        <w:tc>
          <w:tcPr>
            <w:tcW w:w="297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1BCB0E56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Phone</w:t>
            </w:r>
          </w:p>
        </w:tc>
      </w:tr>
      <w:tr w:rsidR="00C979D2" w14:paraId="3AF3AA09" w14:textId="77777777" w:rsidTr="00C979D2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187F" w14:textId="77777777" w:rsidR="00C979D2" w:rsidRDefault="00C979D2">
            <w:pPr>
              <w:pStyle w:val="ListParagraph"/>
              <w:numPr>
                <w:ilvl w:val="0"/>
                <w:numId w:val="2"/>
              </w:numPr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A68F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C7D8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61BD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794F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C979D2" w14:paraId="35AD5BFE" w14:textId="77777777" w:rsidTr="00C979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E90C" w14:textId="77777777" w:rsidR="00C979D2" w:rsidRDefault="00C979D2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39AB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1377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7481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3C26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C979D2" w14:paraId="28633052" w14:textId="77777777" w:rsidTr="00C979D2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DF1C" w14:textId="77777777" w:rsidR="00C979D2" w:rsidRDefault="00C979D2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2C16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0596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0ACE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D55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C979D2" w14:paraId="2C559D75" w14:textId="77777777" w:rsidTr="00C979D2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767C" w14:textId="77777777" w:rsidR="00C979D2" w:rsidRDefault="00C979D2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2B77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6BD2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1541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40C6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C979D2" w14:paraId="45ECE5AA" w14:textId="77777777" w:rsidTr="00C979D2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6DD0" w14:textId="77777777" w:rsidR="00C979D2" w:rsidRDefault="00C979D2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BC60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7370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4AE1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869D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</w:tbl>
    <w:p w14:paraId="2C33802D" w14:textId="77777777" w:rsidR="00C979D2" w:rsidRDefault="00C979D2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14:paraId="4EC91AE2" w14:textId="77777777" w:rsidR="00C979D2" w:rsidRDefault="00834363">
      <w:pPr>
        <w:pStyle w:val="Heading2"/>
      </w:pPr>
      <w:r>
        <w:t>Subproject DIA – Diagnostics</w:t>
      </w:r>
    </w:p>
    <w:p w14:paraId="14193675" w14:textId="77777777" w:rsidR="00C979D2" w:rsidRDefault="00834363">
      <w:pPr>
        <w:pStyle w:val="Heading3"/>
      </w:pPr>
      <w:r>
        <w:t>Roles &amp; Competencies</w:t>
      </w:r>
    </w:p>
    <w:tbl>
      <w:tblPr>
        <w:tblStyle w:val="TableClassic11"/>
        <w:tblW w:w="138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2"/>
        <w:gridCol w:w="3118"/>
        <w:gridCol w:w="1843"/>
        <w:gridCol w:w="4536"/>
        <w:gridCol w:w="2896"/>
      </w:tblGrid>
      <w:tr w:rsidR="00C979D2" w14:paraId="351A4A93" w14:textId="77777777" w:rsidTr="00C979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nil"/>
              <w:left w:val="nil"/>
              <w:bottom w:val="single" w:sz="12" w:space="0" w:color="auto"/>
            </w:tcBorders>
          </w:tcPr>
          <w:p w14:paraId="264ADEA1" w14:textId="77777777" w:rsidR="00C979D2" w:rsidRDefault="00834363">
            <w:pPr>
              <w:jc w:val="center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1</w:t>
            </w:r>
          </w:p>
        </w:tc>
        <w:tc>
          <w:tcPr>
            <w:tcW w:w="3118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214B7BD7" w14:textId="77777777" w:rsidR="00C979D2" w:rsidRDefault="00834363">
            <w:pPr>
              <w:ind w:left="459" w:hanging="4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67DAA72B" w14:textId="77777777" w:rsidR="00C979D2" w:rsidRDefault="0083436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3</w:t>
            </w:r>
          </w:p>
        </w:tc>
        <w:tc>
          <w:tcPr>
            <w:tcW w:w="453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4A4C0213" w14:textId="77777777" w:rsidR="00C979D2" w:rsidRDefault="0083436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4</w:t>
            </w:r>
          </w:p>
        </w:tc>
        <w:tc>
          <w:tcPr>
            <w:tcW w:w="289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60F86A7E" w14:textId="77777777" w:rsidR="00C979D2" w:rsidRDefault="0083436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5</w:t>
            </w:r>
          </w:p>
        </w:tc>
      </w:tr>
      <w:tr w:rsidR="00C979D2" w14:paraId="674FE130" w14:textId="77777777" w:rsidTr="00C979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single" w:sz="12" w:space="0" w:color="auto"/>
              <w:left w:val="nil"/>
              <w:bottom w:val="single" w:sz="4" w:space="0" w:color="auto"/>
            </w:tcBorders>
          </w:tcPr>
          <w:p w14:paraId="4CABCB55" w14:textId="77777777" w:rsidR="00C979D2" w:rsidRDefault="00834363">
            <w:pPr>
              <w:jc w:val="left"/>
              <w:rPr>
                <w:rFonts w:asciiTheme="majorHAnsi" w:hAnsiTheme="majorHAnsi" w:cs="Times New Roman"/>
                <w:b/>
                <w:szCs w:val="20"/>
                <w:lang w:val="en-GB"/>
              </w:rPr>
            </w:pPr>
            <w:r>
              <w:rPr>
                <w:rFonts w:asciiTheme="majorHAnsi" w:hAnsiTheme="majorHAnsi" w:cs="Times New Roman"/>
                <w:b/>
                <w:szCs w:val="20"/>
                <w:lang w:val="en-GB"/>
              </w:rPr>
              <w:t>Role Title</w:t>
            </w:r>
          </w:p>
        </w:tc>
        <w:tc>
          <w:tcPr>
            <w:tcW w:w="3118" w:type="dxa"/>
            <w:tcBorders>
              <w:top w:val="single" w:sz="12" w:space="0" w:color="auto"/>
              <w:right w:val="single" w:sz="12" w:space="0" w:color="auto"/>
            </w:tcBorders>
          </w:tcPr>
          <w:p w14:paraId="75A4653A" w14:textId="77777777" w:rsidR="00C979D2" w:rsidRDefault="008343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0"/>
                <w:lang w:val="en-GB" w:eastAsia="en-US"/>
              </w:rPr>
            </w:pPr>
            <w:r>
              <w:rPr>
                <w:rFonts w:asciiTheme="majorHAnsi" w:hAnsiTheme="majorHAnsi" w:cs="Times New Roman"/>
                <w:b/>
                <w:szCs w:val="20"/>
                <w:lang w:val="en-GB"/>
              </w:rPr>
              <w:t xml:space="preserve">Required Competencies / </w:t>
            </w:r>
            <w:r>
              <w:rPr>
                <w:rFonts w:asciiTheme="majorHAnsi" w:hAnsiTheme="majorHAnsi" w:cs="Times New Roman"/>
                <w:b/>
                <w:szCs w:val="20"/>
                <w:highlight w:val="green"/>
                <w:shd w:val="clear" w:color="auto" w:fill="66FF33"/>
              </w:rPr>
              <w:t xml:space="preserve">potential involvement of industry </w:t>
            </w:r>
            <w:r>
              <w:rPr>
                <w:rFonts w:asciiTheme="majorHAnsi" w:hAnsiTheme="majorHAnsi" w:cs="Times New Roman"/>
                <w:b/>
                <w:szCs w:val="20"/>
                <w:shd w:val="clear" w:color="auto" w:fill="66FF33"/>
              </w:rPr>
              <w:t>AE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12" w:space="0" w:color="auto"/>
            </w:tcBorders>
          </w:tcPr>
          <w:p w14:paraId="3ECC4ABF" w14:textId="77777777" w:rsidR="00C979D2" w:rsidRDefault="008343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 xml:space="preserve">Indicative human resources [PM] 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12" w:space="0" w:color="auto"/>
            </w:tcBorders>
          </w:tcPr>
          <w:p w14:paraId="3E5C51C9" w14:textId="77777777" w:rsidR="00C979D2" w:rsidRDefault="008343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Cs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experience. List and describe briefly relevant examples (max. 200 words)</w:t>
            </w:r>
          </w:p>
        </w:tc>
        <w:tc>
          <w:tcPr>
            <w:tcW w:w="2896" w:type="dxa"/>
            <w:tcBorders>
              <w:top w:val="single" w:sz="12" w:space="0" w:color="auto"/>
              <w:left w:val="single" w:sz="12" w:space="0" w:color="auto"/>
            </w:tcBorders>
          </w:tcPr>
          <w:p w14:paraId="76BA6209" w14:textId="77777777" w:rsidR="00C979D2" w:rsidRDefault="008343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 of AEs, if involved (</w:t>
            </w:r>
            <w:r>
              <w:rPr>
                <w:rFonts w:asciiTheme="majorHAnsi" w:hAnsiTheme="majorHAnsi" w:cs="Times New Roman"/>
                <w:b/>
                <w:szCs w:val="20"/>
                <w:shd w:val="clear" w:color="auto" w:fill="66FF33"/>
              </w:rPr>
              <w:t>including industrial AEs</w:t>
            </w:r>
            <w:r>
              <w:rPr>
                <w:rFonts w:asciiTheme="majorHAnsi" w:hAnsiTheme="majorHAnsi" w:cs="Times New Roman"/>
                <w:b/>
                <w:szCs w:val="20"/>
              </w:rPr>
              <w:t>)</w:t>
            </w:r>
          </w:p>
        </w:tc>
      </w:tr>
      <w:tr w:rsidR="00C979D2" w14:paraId="1D38D91B" w14:textId="77777777" w:rsidTr="00C979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E5B8B7" w:themeFill="accent2" w:themeFillTint="66"/>
          </w:tcPr>
          <w:p w14:paraId="7E7EDA41" w14:textId="77777777" w:rsidR="00C979D2" w:rsidRDefault="00834363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Lead Engineer expert in diagnostics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6387FE6D" w14:textId="77777777" w:rsidR="00C979D2" w:rsidRDefault="00834363">
            <w:pPr>
              <w:numPr>
                <w:ilvl w:val="0"/>
                <w:numId w:val="3"/>
              </w:numPr>
              <w:ind w:left="459" w:hanging="425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>
              <w:rPr>
                <w:szCs w:val="20"/>
              </w:rPr>
              <w:t>Professional expert in the design and use of diagnostics</w:t>
            </w:r>
          </w:p>
          <w:p w14:paraId="73387D87" w14:textId="77777777" w:rsidR="00C979D2" w:rsidRDefault="00834363">
            <w:pPr>
              <w:numPr>
                <w:ilvl w:val="0"/>
                <w:numId w:val="3"/>
              </w:numPr>
              <w:ind w:left="459" w:hanging="425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>
              <w:rPr>
                <w:szCs w:val="20"/>
              </w:rPr>
              <w:t>Competencies in embedded diagnostics</w:t>
            </w:r>
          </w:p>
          <w:p w14:paraId="59348D64" w14:textId="77777777" w:rsidR="00C979D2" w:rsidRDefault="00834363">
            <w:pPr>
              <w:numPr>
                <w:ilvl w:val="0"/>
                <w:numId w:val="3"/>
              </w:numPr>
              <w:ind w:left="459" w:hanging="425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>
              <w:rPr>
                <w:szCs w:val="20"/>
              </w:rPr>
              <w:t>Competencies in divertor region diagnostics</w:t>
            </w:r>
          </w:p>
          <w:p w14:paraId="50211E27" w14:textId="77777777" w:rsidR="00C979D2" w:rsidRDefault="00834363">
            <w:pPr>
              <w:numPr>
                <w:ilvl w:val="0"/>
                <w:numId w:val="3"/>
              </w:numPr>
              <w:ind w:left="459" w:hanging="425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>
              <w:rPr>
                <w:szCs w:val="20"/>
              </w:rPr>
              <w:t xml:space="preserve">Competencies in thermal divertor diagnostics </w:t>
            </w:r>
          </w:p>
          <w:p w14:paraId="218E9C6E" w14:textId="77777777" w:rsidR="00C979D2" w:rsidRDefault="00834363">
            <w:pPr>
              <w:numPr>
                <w:ilvl w:val="0"/>
                <w:numId w:val="3"/>
              </w:numPr>
              <w:ind w:left="459" w:hanging="425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>
              <w:rPr>
                <w:szCs w:val="20"/>
              </w:rPr>
              <w:t>Experimental experience in diagnostic systems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7713EEC4" w14:textId="77777777" w:rsidR="00C979D2" w:rsidRDefault="008343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2026-2027: 1PM/year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52BBC7FE" w14:textId="77777777" w:rsidR="00C979D2" w:rsidRDefault="0083436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Note: For this role please propose a named individual from your Institute and provide, in addition to the requested information above, the CV for this candidate (to be uploaded to IMS)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08F43F9B" w14:textId="77777777" w:rsidR="00C979D2" w:rsidRDefault="008343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 Note: For this role, please propose a named individual from your AE and provide, in addition to the requested information above, the CV for this candidate (to be uploaded to IMS)</w:t>
            </w:r>
          </w:p>
        </w:tc>
      </w:tr>
      <w:tr w:rsidR="00C979D2" w14:paraId="326F0D05" w14:textId="77777777" w:rsidTr="00C979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28ED9257" w14:textId="77777777" w:rsidR="00C979D2" w:rsidRDefault="00834363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Expert in magnetic measurements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3D13C98E" w14:textId="77777777" w:rsidR="00C979D2" w:rsidRDefault="00834363">
            <w:pPr>
              <w:numPr>
                <w:ilvl w:val="0"/>
                <w:numId w:val="1"/>
              </w:numPr>
              <w:ind w:left="459" w:hanging="42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Experience in the design and implementation of magnetic diagnostics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3B281E09" w14:textId="77777777" w:rsidR="00C979D2" w:rsidRDefault="008343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2026-2027: 4PM/year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0D1503C2" w14:textId="77777777" w:rsidR="00C979D2" w:rsidRDefault="0083436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For this general role the brief description of the relevant skills and experience of your Beneficiary is required along with examples 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7A3DDDB3" w14:textId="77777777" w:rsidR="00C979D2" w:rsidRDefault="008343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For this general role the brief description of the relevant skills and experience of your AE is required, if involved, along with examples </w:t>
            </w:r>
          </w:p>
        </w:tc>
      </w:tr>
      <w:tr w:rsidR="00C979D2" w14:paraId="74CF5AB9" w14:textId="77777777" w:rsidTr="00C979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69534F5B" w14:textId="77777777" w:rsidR="00C979D2" w:rsidRDefault="00834363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Expert in plasma-wall interaction measurements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3C184E65" w14:textId="77777777" w:rsidR="00C979D2" w:rsidRDefault="00834363">
            <w:pPr>
              <w:numPr>
                <w:ilvl w:val="0"/>
                <w:numId w:val="1"/>
              </w:numPr>
              <w:ind w:left="459" w:hanging="42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Experience in the design and implementation of embedded, infrared and visible cameras, and other plasma-wall interaction diagnostics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0B844798" w14:textId="77777777" w:rsidR="00C979D2" w:rsidRDefault="008343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2026-2027: 12PM/year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6CBB4FF5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68F75D9E" w14:textId="77777777" w:rsidR="00C979D2" w:rsidRDefault="00C979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C979D2" w14:paraId="0A1C0659" w14:textId="77777777" w:rsidTr="00C979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51D873BA" w14:textId="77777777" w:rsidR="00C979D2" w:rsidRDefault="00834363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Expert in interferometry and microwave diagnostic techniques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77DC7E9C" w14:textId="77777777" w:rsidR="00C979D2" w:rsidRDefault="00834363">
            <w:pPr>
              <w:numPr>
                <w:ilvl w:val="0"/>
                <w:numId w:val="1"/>
              </w:numPr>
              <w:ind w:left="459" w:hanging="42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Experience in the design of reflectometry systems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60F210EB" w14:textId="77777777" w:rsidR="00C979D2" w:rsidRDefault="008343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2026-2027: 4PM/year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417FF717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65370086" w14:textId="77777777" w:rsidR="00C979D2" w:rsidRDefault="00C979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C979D2" w14:paraId="23BBBE83" w14:textId="77777777" w:rsidTr="00C979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702C4CDC" w14:textId="77777777" w:rsidR="00C979D2" w:rsidRDefault="00834363">
            <w:pPr>
              <w:jc w:val="left"/>
              <w:rPr>
                <w:rFonts w:asciiTheme="majorHAnsi" w:hAnsiTheme="majorHAnsi" w:cs="Times New Roman"/>
                <w:szCs w:val="23"/>
                <w:highlight w:val="yellow"/>
              </w:rPr>
            </w:pPr>
            <w:r>
              <w:rPr>
                <w:rFonts w:asciiTheme="majorHAnsi" w:hAnsiTheme="majorHAnsi" w:cs="Times New Roman"/>
                <w:szCs w:val="23"/>
              </w:rPr>
              <w:t>Expert in neutron, gamma, runaway and fast particles measurements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6E8D8D87" w14:textId="77777777" w:rsidR="00C979D2" w:rsidRDefault="00834363">
            <w:pPr>
              <w:numPr>
                <w:ilvl w:val="0"/>
                <w:numId w:val="1"/>
              </w:numPr>
              <w:ind w:left="459" w:hanging="42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Experience in the development of diagnostic systems for neutrons, gamma and runaway electrons detection</w:t>
            </w:r>
          </w:p>
          <w:p w14:paraId="477B6CC1" w14:textId="77777777" w:rsidR="00C979D2" w:rsidRDefault="00834363">
            <w:pPr>
              <w:numPr>
                <w:ilvl w:val="0"/>
                <w:numId w:val="1"/>
              </w:numPr>
              <w:ind w:left="459" w:hanging="42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Experience in the development of diagnostic systems for fast ion detection and study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6507F390" w14:textId="77777777" w:rsidR="00C979D2" w:rsidRDefault="008343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2026-2027: 4PM/year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7D17D824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16CBCE73" w14:textId="77777777" w:rsidR="00C979D2" w:rsidRDefault="00C979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C979D2" w14:paraId="66D47707" w14:textId="77777777" w:rsidTr="00C979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74886BEC" w14:textId="77777777" w:rsidR="00C979D2" w:rsidRDefault="00834363">
            <w:pPr>
              <w:jc w:val="left"/>
              <w:rPr>
                <w:rFonts w:asciiTheme="majorHAnsi" w:hAnsiTheme="majorHAnsi" w:cs="Times New Roman"/>
                <w:szCs w:val="23"/>
                <w:highlight w:val="yellow"/>
              </w:rPr>
            </w:pPr>
            <w:r>
              <w:rPr>
                <w:rFonts w:asciiTheme="majorHAnsi" w:hAnsiTheme="majorHAnsi" w:cs="Times New Roman"/>
                <w:szCs w:val="23"/>
              </w:rPr>
              <w:t>Expert in scattering techniques and spectroscopic measurements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30A12FC0" w14:textId="77777777" w:rsidR="00C979D2" w:rsidRDefault="00834363">
            <w:pPr>
              <w:numPr>
                <w:ilvl w:val="0"/>
                <w:numId w:val="1"/>
              </w:numPr>
              <w:ind w:left="459" w:hanging="42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Experience in the development of scattering diagnostics</w:t>
            </w:r>
          </w:p>
          <w:p w14:paraId="32B1ABB2" w14:textId="77777777" w:rsidR="00C979D2" w:rsidRDefault="00834363">
            <w:pPr>
              <w:numPr>
                <w:ilvl w:val="0"/>
                <w:numId w:val="1"/>
              </w:numPr>
              <w:ind w:left="459" w:hanging="42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Experience in the development of spectroscopy systems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6514A86C" w14:textId="77777777" w:rsidR="00C979D2" w:rsidRDefault="008343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2026-2027: 6PM/year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648E327D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3E33DDE5" w14:textId="77777777" w:rsidR="00C979D2" w:rsidRDefault="00C979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</w:tbl>
    <w:p w14:paraId="7FE72367" w14:textId="77777777" w:rsidR="00C979D2" w:rsidRDefault="00C979D2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14:paraId="61461AC8" w14:textId="77777777" w:rsidR="00C979D2" w:rsidRDefault="00834363">
      <w:pPr>
        <w:pStyle w:val="Heading3"/>
      </w:pPr>
      <w:r>
        <w:t>Potential industrial subcontracting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8"/>
        <w:gridCol w:w="3337"/>
        <w:gridCol w:w="3337"/>
        <w:gridCol w:w="3693"/>
      </w:tblGrid>
      <w:tr w:rsidR="00C979D2" w14:paraId="6640065A" w14:textId="77777777" w:rsidTr="00C979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597E47F1" w14:textId="77777777" w:rsidR="00C979D2" w:rsidRDefault="00834363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5C9AC7DC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38F21E8F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69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3B8B3369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C979D2" w14:paraId="62A4EC8E" w14:textId="77777777" w:rsidTr="00C979D2">
        <w:trPr>
          <w:trHeight w:val="1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vAlign w:val="center"/>
          </w:tcPr>
          <w:p w14:paraId="4140A846" w14:textId="77777777" w:rsidR="00C979D2" w:rsidRDefault="00834363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Indicative list of activities foreseen for industrial subcontracting 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8846FC0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2026 to 2027 [k€]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BC00F4A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potential industrial subcontractors in the field of the activity (name, experience)</w:t>
            </w: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2174AFF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field of the activity</w:t>
            </w:r>
          </w:p>
        </w:tc>
      </w:tr>
      <w:tr w:rsidR="00C979D2" w14:paraId="200C3620" w14:textId="77777777" w:rsidTr="00C979D2">
        <w:trPr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6C13EE35" w14:textId="77777777" w:rsidR="00C979D2" w:rsidRDefault="00834363">
            <w:pPr>
              <w:spacing w:after="200" w:line="276" w:lineRule="auto"/>
              <w:jc w:val="left"/>
              <w:rPr>
                <w:rFonts w:asciiTheme="majorHAnsi" w:hAnsiTheme="majorHAnsi" w:cs="Times New Roman"/>
                <w:b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N/A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3A6534D" w14:textId="77777777" w:rsidR="00C979D2" w:rsidRDefault="0083436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N/A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ED6881E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730A3E3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0F852A71" w14:textId="77777777" w:rsidR="00C979D2" w:rsidRDefault="00C979D2"/>
    <w:p w14:paraId="02B9E91A" w14:textId="77777777" w:rsidR="00C979D2" w:rsidRDefault="00834363">
      <w:pPr>
        <w:pStyle w:val="Heading3"/>
      </w:pPr>
      <w:r>
        <w:t>Equipment and other goods and services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4"/>
        <w:gridCol w:w="3467"/>
        <w:gridCol w:w="3467"/>
        <w:gridCol w:w="3467"/>
      </w:tblGrid>
      <w:tr w:rsidR="00C979D2" w14:paraId="00D897B7" w14:textId="77777777" w:rsidTr="00C979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313038D4" w14:textId="77777777" w:rsidR="00C979D2" w:rsidRDefault="00834363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2200E134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16CC5D9D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392FFBB8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C979D2" w14:paraId="1A373E28" w14:textId="77777777" w:rsidTr="00C979D2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vAlign w:val="center"/>
          </w:tcPr>
          <w:p w14:paraId="1041011B" w14:textId="77777777" w:rsidR="00C979D2" w:rsidRDefault="00834363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Indicative list of equipment and other goods and services procurement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8D41013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2026 to 2027 [k€]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A796EC5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associated field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F9B7729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contribution of the Beneficiary to the associated field in terms of equipment (description, no cost)</w:t>
            </w:r>
          </w:p>
        </w:tc>
      </w:tr>
      <w:tr w:rsidR="00C979D2" w14:paraId="5A3BE388" w14:textId="77777777" w:rsidTr="00C979D2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4584B56" w14:textId="77777777" w:rsidR="00C979D2" w:rsidRDefault="00834363">
            <w:pPr>
              <w:spacing w:after="200" w:line="276" w:lineRule="auto"/>
              <w:jc w:val="left"/>
              <w:rPr>
                <w:rFonts w:asciiTheme="majorHAnsi" w:hAnsiTheme="majorHAnsi" w:cs="Times New Roman"/>
                <w:b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N/A</w:t>
            </w: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A4F1508" w14:textId="77777777" w:rsidR="00C979D2" w:rsidRDefault="0083436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N/A</w:t>
            </w: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E6B83D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C36B7F3" w14:textId="77777777" w:rsidR="00C979D2" w:rsidRDefault="00C979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4694B4CB" w14:textId="77777777" w:rsidR="00C979D2" w:rsidRDefault="00834363">
      <w:pPr>
        <w:pStyle w:val="Heading3"/>
      </w:pPr>
      <w:r>
        <w:t>Use of facilities</w:t>
      </w:r>
    </w:p>
    <w:tbl>
      <w:tblPr>
        <w:tblStyle w:val="TableClassic11"/>
        <w:tblW w:w="137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1"/>
        <w:gridCol w:w="3118"/>
        <w:gridCol w:w="3402"/>
        <w:gridCol w:w="4253"/>
      </w:tblGrid>
      <w:tr w:rsidR="00C979D2" w14:paraId="2B522026" w14:textId="77777777" w:rsidTr="00C979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51E8A829" w14:textId="77777777" w:rsidR="00C979D2" w:rsidRDefault="00834363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6588139F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306595BA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425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442DC7AD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C979D2" w14:paraId="080C05E4" w14:textId="77777777" w:rsidTr="00C979D2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vAlign w:val="center"/>
          </w:tcPr>
          <w:p w14:paraId="08A825A7" w14:textId="77777777" w:rsidR="00C979D2" w:rsidRDefault="00834363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required facilities describing the topic to be investigated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5B934F6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2026 to 2027 [k€]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D318B2D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Proposed facility name, description, capabilities </w:t>
            </w: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0B4ED9B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annual Eurofusion share in the facility (2026, 2027)</w:t>
            </w:r>
          </w:p>
        </w:tc>
      </w:tr>
      <w:tr w:rsidR="00C979D2" w14:paraId="664CB635" w14:textId="77777777" w:rsidTr="00C979D2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04AA03E" w14:textId="77777777" w:rsidR="00C979D2" w:rsidRDefault="00834363">
            <w:pPr>
              <w:spacing w:after="200" w:line="276" w:lineRule="auto"/>
              <w:jc w:val="left"/>
              <w:rPr>
                <w:rFonts w:asciiTheme="majorHAnsi" w:hAnsiTheme="majorHAnsi" w:cs="Times New Roman"/>
                <w:b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N/A</w:t>
            </w:r>
          </w:p>
        </w:tc>
        <w:tc>
          <w:tcPr>
            <w:tcW w:w="31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9F24F00" w14:textId="77777777" w:rsidR="00C979D2" w:rsidRDefault="00834363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N/A</w:t>
            </w:r>
          </w:p>
        </w:tc>
        <w:tc>
          <w:tcPr>
            <w:tcW w:w="34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FCDA318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F69F5E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27F70006" w14:textId="77777777" w:rsidR="00C979D2" w:rsidRDefault="00834363">
      <w:pPr>
        <w:pStyle w:val="Heading3"/>
      </w:pPr>
      <w:r>
        <w:t>Facility investment, i.e. new build or upgrade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1"/>
        <w:gridCol w:w="1370"/>
        <w:gridCol w:w="5282"/>
        <w:gridCol w:w="5282"/>
      </w:tblGrid>
      <w:tr w:rsidR="00C979D2" w14:paraId="40AB5998" w14:textId="77777777" w:rsidTr="00C979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49C8A7D1" w14:textId="77777777" w:rsidR="00C979D2" w:rsidRDefault="00834363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1370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31DADB43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341A671E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73F2B234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4</w:t>
            </w:r>
          </w:p>
        </w:tc>
      </w:tr>
      <w:tr w:rsidR="00C979D2" w14:paraId="09CDF182" w14:textId="77777777" w:rsidTr="00C979D2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right w:val="single" w:sz="12" w:space="0" w:color="auto"/>
            </w:tcBorders>
            <w:vAlign w:val="center"/>
          </w:tcPr>
          <w:p w14:paraId="0898FADB" w14:textId="77777777" w:rsidR="00C979D2" w:rsidRDefault="00834363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facility name</w:t>
            </w:r>
          </w:p>
        </w:tc>
        <w:tc>
          <w:tcPr>
            <w:tcW w:w="13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FDC66D7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New/ Upgrade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5624AA7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Objectives of the facility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6D6CEF2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Schedule of the newly built facility or upgrade</w:t>
            </w:r>
          </w:p>
        </w:tc>
      </w:tr>
      <w:tr w:rsidR="00C979D2" w14:paraId="79D60154" w14:textId="77777777" w:rsidTr="00C979D2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3CB6C8AA" w14:textId="77777777" w:rsidR="00C979D2" w:rsidRDefault="00C979D2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13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B3D03B0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14:paraId="7EC36048" w14:textId="77777777" w:rsidR="00C979D2" w:rsidRDefault="00834363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851B932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23A838F" w14:textId="77777777" w:rsidR="00C979D2" w:rsidRDefault="00C979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21FDE170" w14:textId="77777777" w:rsidR="00C979D2" w:rsidRDefault="00C979D2">
      <w:pPr>
        <w:rPr>
          <w:lang w:eastAsia="ja-JP"/>
        </w:rPr>
      </w:pPr>
    </w:p>
    <w:p w14:paraId="23BE4B26" w14:textId="77777777" w:rsidR="00C979D2" w:rsidRDefault="00834363">
      <w:pPr>
        <w:pStyle w:val="Heading3"/>
      </w:pPr>
      <w:r>
        <w:t>Summary of relevant publications</w:t>
      </w:r>
    </w:p>
    <w:tbl>
      <w:tblPr>
        <w:tblStyle w:val="TableGrid"/>
        <w:tblW w:w="13784" w:type="dxa"/>
        <w:tblInd w:w="108" w:type="dxa"/>
        <w:tblLook w:val="04A0" w:firstRow="1" w:lastRow="0" w:firstColumn="1" w:lastColumn="0" w:noHBand="0" w:noVBand="1"/>
      </w:tblPr>
      <w:tblGrid>
        <w:gridCol w:w="7877"/>
        <w:gridCol w:w="4492"/>
        <w:gridCol w:w="1415"/>
      </w:tblGrid>
      <w:tr w:rsidR="00C979D2" w14:paraId="30BCB69C" w14:textId="77777777">
        <w:tc>
          <w:tcPr>
            <w:tcW w:w="13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55B2E4" w14:textId="77777777" w:rsidR="00C979D2" w:rsidRDefault="00834363">
            <w:pPr>
              <w:jc w:val="both"/>
              <w:rPr>
                <w:rFonts w:eastAsia="MS Mincho" w:cs="Times New Roman"/>
                <w:sz w:val="22"/>
                <w:lang w:eastAsia="ja-JP"/>
              </w:rPr>
            </w:pPr>
            <w:r>
              <w:rPr>
                <w:rFonts w:eastAsia="MS Mincho" w:cs="Times New Roman"/>
                <w:sz w:val="22"/>
                <w:lang w:eastAsia="ja-JP"/>
              </w:rPr>
              <w:t>List of most relevant publications in this Work package Area (limited to 5)</w:t>
            </w:r>
          </w:p>
        </w:tc>
      </w:tr>
      <w:tr w:rsidR="00C979D2" w14:paraId="461EE26B" w14:textId="77777777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5A15" w14:textId="77777777" w:rsidR="00C979D2" w:rsidRDefault="00834363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Title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C88C" w14:textId="77777777" w:rsidR="00C979D2" w:rsidRDefault="00834363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Author(s)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7270" w14:textId="77777777" w:rsidR="00C979D2" w:rsidRDefault="00834363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Year of Publication</w:t>
            </w:r>
          </w:p>
        </w:tc>
      </w:tr>
      <w:tr w:rsidR="00C979D2" w14:paraId="4CFF0C89" w14:textId="77777777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F166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9751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E048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C979D2" w14:paraId="7224F2D1" w14:textId="77777777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D090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1AA0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3EC5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C979D2" w14:paraId="5A7D718B" w14:textId="77777777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214F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7E08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EACD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C979D2" w14:paraId="360038CC" w14:textId="77777777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CEBF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226A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4314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C979D2" w14:paraId="6398088B" w14:textId="77777777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BE7B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3C64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9BA5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</w:tbl>
    <w:p w14:paraId="5A8CA339" w14:textId="77777777" w:rsidR="00C979D2" w:rsidRDefault="00C979D2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14:paraId="605E9CAB" w14:textId="77777777" w:rsidR="00C979D2" w:rsidRDefault="00834363">
      <w:pPr>
        <w:pStyle w:val="Heading3"/>
      </w:pPr>
      <w:r>
        <w:t>Indicative list of potential contributors</w:t>
      </w:r>
    </w:p>
    <w:p w14:paraId="28AD3998" w14:textId="77777777" w:rsidR="00C979D2" w:rsidRDefault="00834363">
      <w:pPr>
        <w:keepNext/>
        <w:keepLines/>
        <w:rPr>
          <w:sz w:val="22"/>
        </w:rPr>
      </w:pPr>
      <w:r>
        <w:rPr>
          <w:sz w:val="22"/>
        </w:rPr>
        <w:t>List potential contributors (members of your Beneficiary/ Third Parties) to be involved in this Work-Package/Project</w:t>
      </w:r>
    </w:p>
    <w:tbl>
      <w:tblPr>
        <w:tblStyle w:val="TableClassic11"/>
        <w:tblW w:w="137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66"/>
        <w:gridCol w:w="3367"/>
        <w:gridCol w:w="3366"/>
        <w:gridCol w:w="2976"/>
      </w:tblGrid>
      <w:tr w:rsidR="00C979D2" w14:paraId="0B9E45BE" w14:textId="77777777" w:rsidTr="00C979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nil"/>
              <w:bottom w:val="single" w:sz="12" w:space="0" w:color="000000"/>
              <w:right w:val="single" w:sz="4" w:space="0" w:color="auto"/>
            </w:tcBorders>
            <w:vAlign w:val="center"/>
          </w:tcPr>
          <w:p w14:paraId="18873E29" w14:textId="77777777" w:rsidR="00C979D2" w:rsidRDefault="00834363">
            <w:pPr>
              <w:keepNext/>
              <w:keepLines/>
              <w:spacing w:after="200" w:line="276" w:lineRule="auto"/>
              <w:jc w:val="center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No. 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17685861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First Name</w:t>
            </w:r>
          </w:p>
        </w:tc>
        <w:tc>
          <w:tcPr>
            <w:tcW w:w="3367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19133E88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  <w:t>Surname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1252B137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E-Mail</w:t>
            </w:r>
          </w:p>
        </w:tc>
        <w:tc>
          <w:tcPr>
            <w:tcW w:w="297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09653B3D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Phone</w:t>
            </w:r>
          </w:p>
        </w:tc>
      </w:tr>
      <w:tr w:rsidR="00C979D2" w14:paraId="39653C2E" w14:textId="77777777" w:rsidTr="00C979D2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2E70" w14:textId="77777777" w:rsidR="00C979D2" w:rsidRDefault="00C979D2">
            <w:pPr>
              <w:pStyle w:val="ListParagraph"/>
              <w:numPr>
                <w:ilvl w:val="0"/>
                <w:numId w:val="2"/>
              </w:numPr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632C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3259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7658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EB1A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C979D2" w14:paraId="1ADC14C4" w14:textId="77777777" w:rsidTr="00C979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9496" w14:textId="77777777" w:rsidR="00C979D2" w:rsidRDefault="00C979D2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4390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DBED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139A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C234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C979D2" w14:paraId="2DA923F7" w14:textId="77777777" w:rsidTr="00C979D2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6ECF" w14:textId="77777777" w:rsidR="00C979D2" w:rsidRDefault="00C979D2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B93E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4249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BE4A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F992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C979D2" w14:paraId="52412CA9" w14:textId="77777777" w:rsidTr="00C979D2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90F9" w14:textId="77777777" w:rsidR="00C979D2" w:rsidRDefault="00C979D2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7CEB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22C1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28B8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F62F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C979D2" w14:paraId="2B0FC33A" w14:textId="77777777" w:rsidTr="00C979D2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2317" w14:textId="77777777" w:rsidR="00C979D2" w:rsidRDefault="00C979D2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FF13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4DF3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3926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206C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</w:tbl>
    <w:p w14:paraId="16C14271" w14:textId="77777777" w:rsidR="00C979D2" w:rsidRDefault="00C979D2">
      <w:pPr>
        <w:rPr>
          <w:lang w:eastAsia="ja-JP"/>
        </w:rPr>
      </w:pPr>
    </w:p>
    <w:p w14:paraId="0F1EAFA3" w14:textId="77777777" w:rsidR="00C979D2" w:rsidRDefault="00834363">
      <w:pPr>
        <w:pStyle w:val="Heading2"/>
      </w:pPr>
      <w:r>
        <w:t>Subproject Vacuum Vessel and In-vessel coils</w:t>
      </w:r>
    </w:p>
    <w:p w14:paraId="2744B7BD" w14:textId="77777777" w:rsidR="00C979D2" w:rsidRDefault="00834363">
      <w:pPr>
        <w:pStyle w:val="Heading3"/>
      </w:pPr>
      <w:r>
        <w:t>Roles &amp; Competencies</w:t>
      </w:r>
    </w:p>
    <w:tbl>
      <w:tblPr>
        <w:tblStyle w:val="TableClassic11"/>
        <w:tblW w:w="138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2"/>
        <w:gridCol w:w="3118"/>
        <w:gridCol w:w="1843"/>
        <w:gridCol w:w="4536"/>
        <w:gridCol w:w="2896"/>
      </w:tblGrid>
      <w:tr w:rsidR="00C979D2" w14:paraId="30DDECDF" w14:textId="77777777" w:rsidTr="00C979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nil"/>
              <w:left w:val="nil"/>
              <w:bottom w:val="single" w:sz="12" w:space="0" w:color="auto"/>
            </w:tcBorders>
          </w:tcPr>
          <w:p w14:paraId="124997FE" w14:textId="77777777" w:rsidR="00C979D2" w:rsidRDefault="00834363">
            <w:pPr>
              <w:jc w:val="center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1</w:t>
            </w:r>
          </w:p>
        </w:tc>
        <w:tc>
          <w:tcPr>
            <w:tcW w:w="3118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2C58A5F2" w14:textId="77777777" w:rsidR="00C979D2" w:rsidRDefault="00834363">
            <w:pPr>
              <w:ind w:left="459" w:hanging="4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5FE2F101" w14:textId="77777777" w:rsidR="00C979D2" w:rsidRDefault="0083436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3</w:t>
            </w:r>
          </w:p>
        </w:tc>
        <w:tc>
          <w:tcPr>
            <w:tcW w:w="453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2044A721" w14:textId="77777777" w:rsidR="00C979D2" w:rsidRDefault="0083436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4</w:t>
            </w:r>
          </w:p>
        </w:tc>
        <w:tc>
          <w:tcPr>
            <w:tcW w:w="289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04CC68D2" w14:textId="77777777" w:rsidR="00C979D2" w:rsidRDefault="0083436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5</w:t>
            </w:r>
          </w:p>
        </w:tc>
      </w:tr>
      <w:tr w:rsidR="00C979D2" w14:paraId="60EE082D" w14:textId="77777777" w:rsidTr="00C979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single" w:sz="12" w:space="0" w:color="auto"/>
              <w:left w:val="nil"/>
              <w:bottom w:val="single" w:sz="4" w:space="0" w:color="auto"/>
            </w:tcBorders>
          </w:tcPr>
          <w:p w14:paraId="4CD503C6" w14:textId="77777777" w:rsidR="00C979D2" w:rsidRDefault="00834363">
            <w:pPr>
              <w:jc w:val="left"/>
              <w:rPr>
                <w:rFonts w:asciiTheme="majorHAnsi" w:hAnsiTheme="majorHAnsi" w:cs="Times New Roman"/>
                <w:b/>
                <w:szCs w:val="20"/>
                <w:lang w:val="en-GB"/>
              </w:rPr>
            </w:pPr>
            <w:r>
              <w:rPr>
                <w:rFonts w:asciiTheme="majorHAnsi" w:hAnsiTheme="majorHAnsi" w:cs="Times New Roman"/>
                <w:b/>
                <w:szCs w:val="20"/>
                <w:lang w:val="en-GB"/>
              </w:rPr>
              <w:t>Role Title</w:t>
            </w:r>
          </w:p>
        </w:tc>
        <w:tc>
          <w:tcPr>
            <w:tcW w:w="3118" w:type="dxa"/>
            <w:tcBorders>
              <w:top w:val="single" w:sz="12" w:space="0" w:color="auto"/>
              <w:right w:val="single" w:sz="12" w:space="0" w:color="auto"/>
            </w:tcBorders>
          </w:tcPr>
          <w:p w14:paraId="22FE97D3" w14:textId="77777777" w:rsidR="00C979D2" w:rsidRDefault="008343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0"/>
                <w:lang w:val="en-GB" w:eastAsia="en-US"/>
              </w:rPr>
            </w:pPr>
            <w:r>
              <w:rPr>
                <w:rFonts w:asciiTheme="majorHAnsi" w:hAnsiTheme="majorHAnsi" w:cs="Times New Roman"/>
                <w:b/>
                <w:szCs w:val="20"/>
                <w:lang w:val="en-GB"/>
              </w:rPr>
              <w:t xml:space="preserve">Required Competencies / </w:t>
            </w:r>
            <w:r>
              <w:rPr>
                <w:rFonts w:asciiTheme="majorHAnsi" w:hAnsiTheme="majorHAnsi" w:cs="Times New Roman"/>
                <w:b/>
                <w:szCs w:val="20"/>
                <w:highlight w:val="green"/>
                <w:shd w:val="clear" w:color="auto" w:fill="66FF33"/>
              </w:rPr>
              <w:t xml:space="preserve">potential involvement of industry </w:t>
            </w:r>
            <w:r>
              <w:rPr>
                <w:rFonts w:asciiTheme="majorHAnsi" w:hAnsiTheme="majorHAnsi" w:cs="Times New Roman"/>
                <w:b/>
                <w:szCs w:val="20"/>
                <w:shd w:val="clear" w:color="auto" w:fill="66FF33"/>
              </w:rPr>
              <w:t>AE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12" w:space="0" w:color="auto"/>
            </w:tcBorders>
          </w:tcPr>
          <w:p w14:paraId="1C134BC7" w14:textId="77777777" w:rsidR="00C979D2" w:rsidRDefault="008343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 xml:space="preserve">Indicative human resources [PM] 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12" w:space="0" w:color="auto"/>
            </w:tcBorders>
          </w:tcPr>
          <w:p w14:paraId="2B4EC7C4" w14:textId="77777777" w:rsidR="00C979D2" w:rsidRDefault="008343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Cs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experience. List and describe briefly relevant examples (max. 200 words)</w:t>
            </w:r>
          </w:p>
        </w:tc>
        <w:tc>
          <w:tcPr>
            <w:tcW w:w="2896" w:type="dxa"/>
            <w:tcBorders>
              <w:top w:val="single" w:sz="12" w:space="0" w:color="auto"/>
              <w:left w:val="single" w:sz="12" w:space="0" w:color="auto"/>
            </w:tcBorders>
          </w:tcPr>
          <w:p w14:paraId="08528612" w14:textId="77777777" w:rsidR="00C979D2" w:rsidRDefault="008343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 of AEs, if involved (</w:t>
            </w:r>
            <w:r>
              <w:rPr>
                <w:rFonts w:asciiTheme="majorHAnsi" w:hAnsiTheme="majorHAnsi" w:cs="Times New Roman"/>
                <w:b/>
                <w:szCs w:val="20"/>
                <w:shd w:val="clear" w:color="auto" w:fill="66FF33"/>
              </w:rPr>
              <w:t>including industrial AEs</w:t>
            </w:r>
            <w:r>
              <w:rPr>
                <w:rFonts w:asciiTheme="majorHAnsi" w:hAnsiTheme="majorHAnsi" w:cs="Times New Roman"/>
                <w:b/>
                <w:szCs w:val="20"/>
              </w:rPr>
              <w:t>)</w:t>
            </w:r>
          </w:p>
        </w:tc>
      </w:tr>
      <w:tr w:rsidR="00C979D2" w14:paraId="27F85D82" w14:textId="77777777" w:rsidTr="00C979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E5B8B7" w:themeFill="accent2" w:themeFillTint="66"/>
          </w:tcPr>
          <w:p w14:paraId="26BC838F" w14:textId="77777777" w:rsidR="00C979D2" w:rsidRDefault="00834363">
            <w:pPr>
              <w:jc w:val="left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Lead Engineer expert in Vacuum Vessel and in-vessel coils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290FDD4B" w14:textId="77777777" w:rsidR="00C979D2" w:rsidRDefault="00834363">
            <w:pPr>
              <w:numPr>
                <w:ilvl w:val="0"/>
                <w:numId w:val="3"/>
              </w:numPr>
              <w:ind w:left="459" w:hanging="425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>
              <w:rPr>
                <w:szCs w:val="20"/>
              </w:rPr>
              <w:t>Engineer with large experience in the design of vacuum vessels and in-vessel components</w:t>
            </w:r>
          </w:p>
          <w:p w14:paraId="60A93FA4" w14:textId="77777777" w:rsidR="00C979D2" w:rsidRDefault="00834363">
            <w:pPr>
              <w:numPr>
                <w:ilvl w:val="0"/>
                <w:numId w:val="3"/>
              </w:numPr>
              <w:ind w:left="459" w:hanging="425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>
              <w:rPr>
                <w:szCs w:val="20"/>
              </w:rPr>
              <w:t>Competencies in material technology and fabrication techniques</w:t>
            </w:r>
          </w:p>
          <w:p w14:paraId="57FB55A9" w14:textId="77777777" w:rsidR="00C979D2" w:rsidRDefault="00834363">
            <w:pPr>
              <w:numPr>
                <w:ilvl w:val="0"/>
                <w:numId w:val="3"/>
              </w:numPr>
              <w:ind w:left="459" w:hanging="425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>
              <w:rPr>
                <w:szCs w:val="20"/>
              </w:rPr>
              <w:t>Competencies in manufacturing and qualification of vacuum vessels</w:t>
            </w:r>
          </w:p>
          <w:p w14:paraId="6012217D" w14:textId="77777777" w:rsidR="00C979D2" w:rsidRDefault="00834363">
            <w:pPr>
              <w:numPr>
                <w:ilvl w:val="0"/>
                <w:numId w:val="3"/>
              </w:numPr>
              <w:ind w:left="459" w:hanging="425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>
              <w:rPr>
                <w:szCs w:val="20"/>
              </w:rPr>
              <w:t>Competencies in the electromagnetic and mechanical analysis of in-vessel coils</w:t>
            </w:r>
          </w:p>
          <w:p w14:paraId="329BA43C" w14:textId="77777777" w:rsidR="00C979D2" w:rsidRDefault="00834363">
            <w:pPr>
              <w:numPr>
                <w:ilvl w:val="0"/>
                <w:numId w:val="3"/>
              </w:numPr>
              <w:ind w:left="459" w:hanging="425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>
              <w:rPr>
                <w:szCs w:val="20"/>
              </w:rPr>
              <w:t>Competencies in interface management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17F853E3" w14:textId="77777777" w:rsidR="00C979D2" w:rsidRDefault="0083436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2026-2027: 1PM/year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2CB6E6E2" w14:textId="77777777" w:rsidR="00C979D2" w:rsidRDefault="0083436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Note: For this role please propose a named individual from your Institute and provide, in addition to the requested information above, the CV for this candidate (to be uploaded to IMS)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7FC44783" w14:textId="77777777" w:rsidR="00C979D2" w:rsidRDefault="008343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 Note: For this role, please propose a named individual from your AE and provide, in addition to the requested information above, the CV for this candidate (to be uploaded to IMS)</w:t>
            </w:r>
          </w:p>
        </w:tc>
      </w:tr>
      <w:tr w:rsidR="00C979D2" w14:paraId="6B3F4195" w14:textId="77777777" w:rsidTr="00C979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7E2813DF" w14:textId="77777777" w:rsidR="00C979D2" w:rsidRDefault="00834363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Engineer expert in in-vessel coils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628F556F" w14:textId="77777777" w:rsidR="00C979D2" w:rsidRDefault="00834363">
            <w:pPr>
              <w:numPr>
                <w:ilvl w:val="0"/>
                <w:numId w:val="3"/>
              </w:numPr>
              <w:ind w:left="459" w:hanging="425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>
              <w:rPr>
                <w:szCs w:val="20"/>
              </w:rPr>
              <w:t>Engineer with experience in the design and use of in-vessel coils</w:t>
            </w:r>
          </w:p>
          <w:p w14:paraId="2FCD743E" w14:textId="77777777" w:rsidR="00C979D2" w:rsidRDefault="00834363">
            <w:pPr>
              <w:numPr>
                <w:ilvl w:val="0"/>
                <w:numId w:val="3"/>
              </w:numPr>
              <w:ind w:left="459" w:hanging="425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>
              <w:rPr>
                <w:szCs w:val="20"/>
              </w:rPr>
              <w:t>Competencies in the operation of in-vessel coils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77F13E18" w14:textId="77777777" w:rsidR="00C979D2" w:rsidRDefault="008343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  <w:i/>
                <w:iCs/>
              </w:rPr>
              <w:t>2026-2027: 1PM/year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7CE81B2C" w14:textId="77777777" w:rsidR="00C979D2" w:rsidRDefault="008343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For this general role the brief description of the relevant skills and experience of your Beneficiary is required along with examples 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6F675BF2" w14:textId="77777777" w:rsidR="00C979D2" w:rsidRDefault="008343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For this general role the brief description of the relevant skills and experience of your AE is required, if involved, along with examples </w:t>
            </w:r>
          </w:p>
        </w:tc>
      </w:tr>
      <w:tr w:rsidR="00C979D2" w14:paraId="200DFD96" w14:textId="77777777" w:rsidTr="00C979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74C3D5E8" w14:textId="77777777" w:rsidR="00C979D2" w:rsidRDefault="00834363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Technician expert in in-vessel coils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17F20AF6" w14:textId="77777777" w:rsidR="00C979D2" w:rsidRDefault="00834363">
            <w:pPr>
              <w:numPr>
                <w:ilvl w:val="0"/>
                <w:numId w:val="3"/>
              </w:numPr>
              <w:ind w:left="459" w:hanging="425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>
              <w:rPr>
                <w:szCs w:val="20"/>
              </w:rPr>
              <w:t>Technician with experience in the realization of in-vessel coils</w:t>
            </w:r>
          </w:p>
          <w:p w14:paraId="3B9B4593" w14:textId="77777777" w:rsidR="00C979D2" w:rsidRDefault="00834363">
            <w:pPr>
              <w:numPr>
                <w:ilvl w:val="0"/>
                <w:numId w:val="3"/>
              </w:numPr>
              <w:ind w:left="459" w:hanging="425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>
              <w:rPr>
                <w:szCs w:val="20"/>
              </w:rPr>
              <w:t>Competencies in manufacturing and mounting of in-vessel coils</w:t>
            </w:r>
          </w:p>
          <w:p w14:paraId="4EC8F9CF" w14:textId="77777777" w:rsidR="00C979D2" w:rsidRDefault="00834363">
            <w:pPr>
              <w:numPr>
                <w:ilvl w:val="0"/>
                <w:numId w:val="3"/>
              </w:numPr>
              <w:ind w:left="459" w:hanging="425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>
              <w:rPr>
                <w:szCs w:val="20"/>
              </w:rPr>
              <w:t>Experience in the use of in-vessel coil bending machines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0F245923" w14:textId="77777777" w:rsidR="00C979D2" w:rsidRDefault="008343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iCs/>
              </w:rPr>
            </w:pPr>
            <w:r>
              <w:rPr>
                <w:rFonts w:asciiTheme="majorHAnsi" w:hAnsiTheme="majorHAnsi" w:cs="Times New Roman"/>
                <w:i/>
                <w:iCs/>
              </w:rPr>
              <w:t>2026-2027: 2PM/year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007C4C84" w14:textId="77777777" w:rsidR="00C979D2" w:rsidRDefault="00C979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3B900B4B" w14:textId="77777777" w:rsidR="00C979D2" w:rsidRDefault="00C979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</w:tr>
    </w:tbl>
    <w:p w14:paraId="53C6316B" w14:textId="77777777" w:rsidR="00C979D2" w:rsidRDefault="00C979D2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14:paraId="7562AC1C" w14:textId="77777777" w:rsidR="00C979D2" w:rsidRDefault="00834363">
      <w:pPr>
        <w:pStyle w:val="Heading3"/>
      </w:pPr>
      <w:r>
        <w:t>Potential industrial subcontracting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8"/>
        <w:gridCol w:w="3337"/>
        <w:gridCol w:w="3337"/>
        <w:gridCol w:w="3693"/>
      </w:tblGrid>
      <w:tr w:rsidR="00C979D2" w14:paraId="19E25D79" w14:textId="77777777" w:rsidTr="00C979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6571B0FF" w14:textId="77777777" w:rsidR="00C979D2" w:rsidRDefault="00834363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55A0062B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77199029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69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2ABC6E5B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C979D2" w14:paraId="3C767CB1" w14:textId="77777777" w:rsidTr="00C979D2">
        <w:trPr>
          <w:trHeight w:val="1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vAlign w:val="center"/>
          </w:tcPr>
          <w:p w14:paraId="1C289837" w14:textId="77777777" w:rsidR="00C979D2" w:rsidRDefault="00834363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Indicative list of activities foreseen for industrial subcontracting 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C6444BB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2026 to 2027 [k€]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DAD901B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potential industrial subcontractors in the field of the activity (name, experience)</w:t>
            </w: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67E0AF0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field of the activity</w:t>
            </w:r>
          </w:p>
        </w:tc>
      </w:tr>
      <w:tr w:rsidR="00C979D2" w14:paraId="44C74D6A" w14:textId="77777777" w:rsidTr="00C979D2">
        <w:trPr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89A7489" w14:textId="77777777" w:rsidR="00C979D2" w:rsidRDefault="00834363">
            <w:pPr>
              <w:spacing w:after="200" w:line="276" w:lineRule="auto"/>
              <w:jc w:val="left"/>
              <w:rPr>
                <w:rFonts w:asciiTheme="majorHAnsi" w:hAnsiTheme="majorHAnsi" w:cs="Times New Roman"/>
                <w:b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N/A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48756444" w14:textId="77777777" w:rsidR="00C979D2" w:rsidRDefault="0083436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N/A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A945CE4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8BC8F04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2CF1C7DB" w14:textId="77777777" w:rsidR="00C979D2" w:rsidRDefault="00C979D2"/>
    <w:p w14:paraId="528CE90F" w14:textId="77777777" w:rsidR="00C979D2" w:rsidRDefault="00834363">
      <w:pPr>
        <w:pStyle w:val="Heading3"/>
      </w:pPr>
      <w:r>
        <w:t>Equipment and other goods and services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4"/>
        <w:gridCol w:w="3467"/>
        <w:gridCol w:w="3467"/>
        <w:gridCol w:w="3467"/>
      </w:tblGrid>
      <w:tr w:rsidR="00C979D2" w14:paraId="5A7AEC62" w14:textId="77777777" w:rsidTr="00C979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02D5CFC0" w14:textId="77777777" w:rsidR="00C979D2" w:rsidRDefault="00834363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5F8FB06C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266FF781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3076D94B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C979D2" w14:paraId="1515B900" w14:textId="77777777" w:rsidTr="00C979D2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vAlign w:val="center"/>
          </w:tcPr>
          <w:p w14:paraId="38CB5926" w14:textId="77777777" w:rsidR="00C979D2" w:rsidRDefault="00834363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Indicative list of equipment and other goods and services procurement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C27CFB5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2026 to 2027 [k€]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E5848D7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associated field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BEF4423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contribution of the Beneficiary to the associated field in terms of equipment (description, no cost)</w:t>
            </w:r>
          </w:p>
        </w:tc>
      </w:tr>
      <w:tr w:rsidR="00C979D2" w14:paraId="2B0745C2" w14:textId="77777777" w:rsidTr="00C979D2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7D66F702" w14:textId="77777777" w:rsidR="00C979D2" w:rsidRDefault="00834363">
            <w:pPr>
              <w:spacing w:after="200" w:line="276" w:lineRule="auto"/>
              <w:jc w:val="left"/>
              <w:rPr>
                <w:rFonts w:asciiTheme="majorHAnsi" w:hAnsiTheme="majorHAnsi" w:cs="Times New Roman"/>
                <w:b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N/A</w:t>
            </w: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721F08E6" w14:textId="77777777" w:rsidR="00C979D2" w:rsidRDefault="0083436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N/A</w:t>
            </w: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A56574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331DD66" w14:textId="77777777" w:rsidR="00C979D2" w:rsidRDefault="00C979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510BE3B1" w14:textId="77777777" w:rsidR="00C979D2" w:rsidRDefault="00834363">
      <w:pPr>
        <w:pStyle w:val="Heading3"/>
      </w:pPr>
      <w:r>
        <w:t>Use of facilities</w:t>
      </w:r>
    </w:p>
    <w:tbl>
      <w:tblPr>
        <w:tblStyle w:val="TableClassic11"/>
        <w:tblW w:w="137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1"/>
        <w:gridCol w:w="3118"/>
        <w:gridCol w:w="3402"/>
        <w:gridCol w:w="4253"/>
      </w:tblGrid>
      <w:tr w:rsidR="00C979D2" w14:paraId="2BCFD946" w14:textId="77777777" w:rsidTr="00C979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502AE154" w14:textId="77777777" w:rsidR="00C979D2" w:rsidRDefault="00834363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1813402A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35914D45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425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224E2AE2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C979D2" w14:paraId="6D1761E8" w14:textId="77777777" w:rsidTr="00C979D2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vAlign w:val="center"/>
          </w:tcPr>
          <w:p w14:paraId="5FCF1C9B" w14:textId="77777777" w:rsidR="00C979D2" w:rsidRDefault="00834363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required facilities describing the topic to be investigated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7895FC5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2026 to 2027 [k€]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C2BCCE6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Proposed facility name, description, capabilities </w:t>
            </w: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7608693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annual Eurofusion share in the facility (2026, 2027)</w:t>
            </w:r>
          </w:p>
        </w:tc>
      </w:tr>
      <w:tr w:rsidR="00C979D2" w14:paraId="2D214B36" w14:textId="77777777" w:rsidTr="00C979D2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3513FD70" w14:textId="77777777" w:rsidR="00C979D2" w:rsidRDefault="00834363">
            <w:pPr>
              <w:spacing w:after="200" w:line="276" w:lineRule="auto"/>
              <w:jc w:val="left"/>
              <w:rPr>
                <w:rFonts w:asciiTheme="majorHAnsi" w:hAnsiTheme="majorHAnsi" w:cs="Times New Roman"/>
                <w:b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N/A</w:t>
            </w:r>
          </w:p>
        </w:tc>
        <w:tc>
          <w:tcPr>
            <w:tcW w:w="31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AEE8AC7" w14:textId="77777777" w:rsidR="00C979D2" w:rsidRDefault="00834363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N/A</w:t>
            </w:r>
          </w:p>
        </w:tc>
        <w:tc>
          <w:tcPr>
            <w:tcW w:w="34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4ECD03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1BA1F7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714F1F38" w14:textId="77777777" w:rsidR="00C979D2" w:rsidRDefault="00834363">
      <w:pPr>
        <w:pStyle w:val="Heading3"/>
      </w:pPr>
      <w:r>
        <w:t>Facility investment, i.e. new build or upgrade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1"/>
        <w:gridCol w:w="1370"/>
        <w:gridCol w:w="5282"/>
        <w:gridCol w:w="5282"/>
      </w:tblGrid>
      <w:tr w:rsidR="00C979D2" w14:paraId="03E7A0D8" w14:textId="77777777" w:rsidTr="00C979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036DA7ED" w14:textId="77777777" w:rsidR="00C979D2" w:rsidRDefault="00834363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1370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20CFD6E3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6073873F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4B187259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4</w:t>
            </w:r>
          </w:p>
        </w:tc>
      </w:tr>
      <w:tr w:rsidR="00C979D2" w14:paraId="3173426A" w14:textId="77777777" w:rsidTr="00C979D2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right w:val="single" w:sz="12" w:space="0" w:color="auto"/>
            </w:tcBorders>
            <w:vAlign w:val="center"/>
          </w:tcPr>
          <w:p w14:paraId="68123025" w14:textId="77777777" w:rsidR="00C979D2" w:rsidRDefault="00834363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facility name</w:t>
            </w:r>
          </w:p>
        </w:tc>
        <w:tc>
          <w:tcPr>
            <w:tcW w:w="13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CCDE5B1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New/ Upgrade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1F18082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Objectives of the facility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8DBC076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Schedule of the newly built facility or upgrade</w:t>
            </w:r>
          </w:p>
        </w:tc>
      </w:tr>
      <w:tr w:rsidR="00C979D2" w14:paraId="4A6224F2" w14:textId="77777777" w:rsidTr="00C979D2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2DC7A44A" w14:textId="77777777" w:rsidR="00C979D2" w:rsidRDefault="00C979D2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13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F6852B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14:paraId="325FBE1B" w14:textId="77777777" w:rsidR="00C979D2" w:rsidRDefault="00834363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E0CD279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F33C6D" w14:textId="77777777" w:rsidR="00C979D2" w:rsidRDefault="00C979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323041CA" w14:textId="77777777" w:rsidR="00C979D2" w:rsidRDefault="00C979D2">
      <w:pPr>
        <w:rPr>
          <w:lang w:eastAsia="ja-JP"/>
        </w:rPr>
      </w:pPr>
    </w:p>
    <w:p w14:paraId="0058AF1D" w14:textId="77777777" w:rsidR="00C979D2" w:rsidRDefault="00834363">
      <w:pPr>
        <w:pStyle w:val="Heading3"/>
      </w:pPr>
      <w:r>
        <w:t>Summary of relevant publications</w:t>
      </w:r>
    </w:p>
    <w:tbl>
      <w:tblPr>
        <w:tblStyle w:val="TableGrid"/>
        <w:tblW w:w="13784" w:type="dxa"/>
        <w:tblInd w:w="108" w:type="dxa"/>
        <w:tblLook w:val="04A0" w:firstRow="1" w:lastRow="0" w:firstColumn="1" w:lastColumn="0" w:noHBand="0" w:noVBand="1"/>
      </w:tblPr>
      <w:tblGrid>
        <w:gridCol w:w="7877"/>
        <w:gridCol w:w="4492"/>
        <w:gridCol w:w="1415"/>
      </w:tblGrid>
      <w:tr w:rsidR="00C979D2" w14:paraId="47DB07C3" w14:textId="77777777">
        <w:tc>
          <w:tcPr>
            <w:tcW w:w="13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429F02" w14:textId="77777777" w:rsidR="00C979D2" w:rsidRDefault="00834363">
            <w:pPr>
              <w:jc w:val="both"/>
              <w:rPr>
                <w:rFonts w:eastAsia="MS Mincho" w:cs="Times New Roman"/>
                <w:sz w:val="22"/>
                <w:lang w:eastAsia="ja-JP"/>
              </w:rPr>
            </w:pPr>
            <w:r>
              <w:rPr>
                <w:rFonts w:eastAsia="MS Mincho" w:cs="Times New Roman"/>
                <w:sz w:val="22"/>
                <w:lang w:eastAsia="ja-JP"/>
              </w:rPr>
              <w:t>List of most relevant publications in this Work package Area (limited to 5)</w:t>
            </w:r>
          </w:p>
        </w:tc>
      </w:tr>
      <w:tr w:rsidR="00C979D2" w14:paraId="591585B6" w14:textId="77777777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AB9E" w14:textId="77777777" w:rsidR="00C979D2" w:rsidRDefault="00834363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Title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95D5" w14:textId="77777777" w:rsidR="00C979D2" w:rsidRDefault="00834363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Author(s)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C027" w14:textId="77777777" w:rsidR="00C979D2" w:rsidRDefault="00834363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Year of Publication</w:t>
            </w:r>
          </w:p>
        </w:tc>
      </w:tr>
      <w:tr w:rsidR="00C979D2" w14:paraId="42CB12C9" w14:textId="77777777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868A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136F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3EC0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C979D2" w14:paraId="7C5FE26D" w14:textId="77777777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6F7E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F510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3ACF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C979D2" w14:paraId="3CA57ACD" w14:textId="77777777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5787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871F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8920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C979D2" w14:paraId="088D814C" w14:textId="77777777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CCB6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2B79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9420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C979D2" w14:paraId="4F61D157" w14:textId="77777777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E2C7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BF89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E368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</w:tbl>
    <w:p w14:paraId="76A8D829" w14:textId="77777777" w:rsidR="00C979D2" w:rsidRDefault="00C979D2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14:paraId="467989C4" w14:textId="77777777" w:rsidR="00C979D2" w:rsidRDefault="00834363">
      <w:pPr>
        <w:pStyle w:val="Heading3"/>
      </w:pPr>
      <w:r>
        <w:t>Indicative list of potential contributors</w:t>
      </w:r>
    </w:p>
    <w:p w14:paraId="3FA6FB32" w14:textId="77777777" w:rsidR="00C979D2" w:rsidRDefault="00834363">
      <w:pPr>
        <w:keepNext/>
        <w:keepLines/>
        <w:rPr>
          <w:sz w:val="22"/>
        </w:rPr>
      </w:pPr>
      <w:r>
        <w:rPr>
          <w:sz w:val="22"/>
        </w:rPr>
        <w:t>List potential contributors (members of your Beneficiary/ Third Parties) to be involved in this Work-Package/Project</w:t>
      </w:r>
    </w:p>
    <w:tbl>
      <w:tblPr>
        <w:tblStyle w:val="TableClassic11"/>
        <w:tblW w:w="137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66"/>
        <w:gridCol w:w="3367"/>
        <w:gridCol w:w="3366"/>
        <w:gridCol w:w="2976"/>
      </w:tblGrid>
      <w:tr w:rsidR="00C979D2" w14:paraId="68BCF51A" w14:textId="77777777" w:rsidTr="00C979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nil"/>
              <w:bottom w:val="single" w:sz="12" w:space="0" w:color="000000"/>
              <w:right w:val="single" w:sz="4" w:space="0" w:color="auto"/>
            </w:tcBorders>
            <w:vAlign w:val="center"/>
          </w:tcPr>
          <w:p w14:paraId="03FF8296" w14:textId="77777777" w:rsidR="00C979D2" w:rsidRDefault="00834363">
            <w:pPr>
              <w:keepNext/>
              <w:keepLines/>
              <w:spacing w:after="200" w:line="276" w:lineRule="auto"/>
              <w:jc w:val="center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No. 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7C416AA9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First Name</w:t>
            </w:r>
          </w:p>
        </w:tc>
        <w:tc>
          <w:tcPr>
            <w:tcW w:w="3367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74A5E21B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  <w:t>Surname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1AE02ACF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E-Mail</w:t>
            </w:r>
          </w:p>
        </w:tc>
        <w:tc>
          <w:tcPr>
            <w:tcW w:w="297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24D70A90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Phone</w:t>
            </w:r>
          </w:p>
        </w:tc>
      </w:tr>
      <w:tr w:rsidR="00C979D2" w14:paraId="59AFBE2F" w14:textId="77777777" w:rsidTr="00C979D2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C887" w14:textId="77777777" w:rsidR="00C979D2" w:rsidRDefault="00C979D2">
            <w:pPr>
              <w:pStyle w:val="ListParagraph"/>
              <w:numPr>
                <w:ilvl w:val="0"/>
                <w:numId w:val="2"/>
              </w:numPr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B3F6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EB2B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7B68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13C1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C979D2" w14:paraId="52501294" w14:textId="77777777" w:rsidTr="00C979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00A4" w14:textId="77777777" w:rsidR="00C979D2" w:rsidRDefault="00C979D2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7F2D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B4E5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7CF8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36BE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C979D2" w14:paraId="0B063D3F" w14:textId="77777777" w:rsidTr="00C979D2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A5D5" w14:textId="77777777" w:rsidR="00C979D2" w:rsidRDefault="00C979D2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D610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FD0E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C25F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B0DF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C979D2" w14:paraId="5427DB34" w14:textId="77777777" w:rsidTr="00C979D2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5263" w14:textId="77777777" w:rsidR="00C979D2" w:rsidRDefault="00C979D2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51CC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AA92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6400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575A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C979D2" w14:paraId="39FE4099" w14:textId="77777777" w:rsidTr="00C979D2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4CFC" w14:textId="77777777" w:rsidR="00C979D2" w:rsidRDefault="00C979D2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1305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9EDA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EA95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4AB8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</w:tbl>
    <w:p w14:paraId="6A00F98F" w14:textId="77777777" w:rsidR="00C979D2" w:rsidRDefault="00C979D2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14:paraId="4272C3D5" w14:textId="77777777" w:rsidR="00C979D2" w:rsidRDefault="00834363">
      <w:pPr>
        <w:pStyle w:val="Heading2"/>
      </w:pPr>
      <w:r>
        <w:t>Subproject In-vessel coils Power Supply</w:t>
      </w:r>
    </w:p>
    <w:p w14:paraId="47CF96E6" w14:textId="77777777" w:rsidR="00C979D2" w:rsidRDefault="00834363">
      <w:pPr>
        <w:pStyle w:val="Heading3"/>
      </w:pPr>
      <w:r>
        <w:t>Roles &amp; Competencies</w:t>
      </w:r>
    </w:p>
    <w:tbl>
      <w:tblPr>
        <w:tblStyle w:val="TableClassic11"/>
        <w:tblW w:w="138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2"/>
        <w:gridCol w:w="3118"/>
        <w:gridCol w:w="1843"/>
        <w:gridCol w:w="4536"/>
        <w:gridCol w:w="2896"/>
      </w:tblGrid>
      <w:tr w:rsidR="00C979D2" w14:paraId="42CE7B2E" w14:textId="77777777" w:rsidTr="00C979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nil"/>
              <w:left w:val="nil"/>
              <w:bottom w:val="single" w:sz="12" w:space="0" w:color="auto"/>
            </w:tcBorders>
          </w:tcPr>
          <w:p w14:paraId="01DCCB34" w14:textId="77777777" w:rsidR="00C979D2" w:rsidRDefault="00834363">
            <w:pPr>
              <w:jc w:val="center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1</w:t>
            </w:r>
          </w:p>
        </w:tc>
        <w:tc>
          <w:tcPr>
            <w:tcW w:w="3118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0E6C2E9C" w14:textId="77777777" w:rsidR="00C979D2" w:rsidRDefault="00834363">
            <w:pPr>
              <w:ind w:left="459" w:hanging="4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6744CA4C" w14:textId="77777777" w:rsidR="00C979D2" w:rsidRDefault="0083436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3</w:t>
            </w:r>
          </w:p>
        </w:tc>
        <w:tc>
          <w:tcPr>
            <w:tcW w:w="453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5511BC38" w14:textId="77777777" w:rsidR="00C979D2" w:rsidRDefault="0083436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4</w:t>
            </w:r>
          </w:p>
        </w:tc>
        <w:tc>
          <w:tcPr>
            <w:tcW w:w="289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246E9ECA" w14:textId="77777777" w:rsidR="00C979D2" w:rsidRDefault="0083436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5</w:t>
            </w:r>
          </w:p>
        </w:tc>
      </w:tr>
      <w:tr w:rsidR="00C979D2" w14:paraId="33FCC61E" w14:textId="77777777" w:rsidTr="00C979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single" w:sz="12" w:space="0" w:color="auto"/>
              <w:left w:val="nil"/>
              <w:bottom w:val="single" w:sz="4" w:space="0" w:color="auto"/>
            </w:tcBorders>
          </w:tcPr>
          <w:p w14:paraId="06587EB6" w14:textId="77777777" w:rsidR="00C979D2" w:rsidRDefault="00834363">
            <w:pPr>
              <w:jc w:val="left"/>
              <w:rPr>
                <w:rFonts w:asciiTheme="majorHAnsi" w:hAnsiTheme="majorHAnsi" w:cs="Times New Roman"/>
                <w:b/>
                <w:szCs w:val="20"/>
                <w:lang w:val="en-GB"/>
              </w:rPr>
            </w:pPr>
            <w:r>
              <w:rPr>
                <w:rFonts w:asciiTheme="majorHAnsi" w:hAnsiTheme="majorHAnsi" w:cs="Times New Roman"/>
                <w:b/>
                <w:szCs w:val="20"/>
                <w:lang w:val="en-GB"/>
              </w:rPr>
              <w:t>Role Title</w:t>
            </w:r>
          </w:p>
        </w:tc>
        <w:tc>
          <w:tcPr>
            <w:tcW w:w="3118" w:type="dxa"/>
            <w:tcBorders>
              <w:top w:val="single" w:sz="12" w:space="0" w:color="auto"/>
              <w:right w:val="single" w:sz="12" w:space="0" w:color="auto"/>
            </w:tcBorders>
          </w:tcPr>
          <w:p w14:paraId="0C01CE48" w14:textId="77777777" w:rsidR="00C979D2" w:rsidRDefault="008343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0"/>
                <w:lang w:val="en-GB" w:eastAsia="en-US"/>
              </w:rPr>
            </w:pPr>
            <w:r>
              <w:rPr>
                <w:rFonts w:asciiTheme="majorHAnsi" w:hAnsiTheme="majorHAnsi" w:cs="Times New Roman"/>
                <w:b/>
                <w:szCs w:val="20"/>
                <w:lang w:val="en-GB"/>
              </w:rPr>
              <w:t xml:space="preserve">Required Competencies / </w:t>
            </w:r>
            <w:r>
              <w:rPr>
                <w:rFonts w:asciiTheme="majorHAnsi" w:hAnsiTheme="majorHAnsi" w:cs="Times New Roman"/>
                <w:b/>
                <w:szCs w:val="20"/>
                <w:highlight w:val="green"/>
                <w:shd w:val="clear" w:color="auto" w:fill="66FF33"/>
              </w:rPr>
              <w:t xml:space="preserve">potential involvement of industry </w:t>
            </w:r>
            <w:r>
              <w:rPr>
                <w:rFonts w:asciiTheme="majorHAnsi" w:hAnsiTheme="majorHAnsi" w:cs="Times New Roman"/>
                <w:b/>
                <w:szCs w:val="20"/>
                <w:shd w:val="clear" w:color="auto" w:fill="66FF33"/>
              </w:rPr>
              <w:t>AE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12" w:space="0" w:color="auto"/>
            </w:tcBorders>
          </w:tcPr>
          <w:p w14:paraId="3C53628B" w14:textId="77777777" w:rsidR="00C979D2" w:rsidRDefault="008343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 xml:space="preserve">Indicative human resources [PM] 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12" w:space="0" w:color="auto"/>
            </w:tcBorders>
          </w:tcPr>
          <w:p w14:paraId="65F845C9" w14:textId="77777777" w:rsidR="00C979D2" w:rsidRDefault="008343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Cs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experience. List and describe briefly relevant examples (max. 200 words)</w:t>
            </w:r>
          </w:p>
        </w:tc>
        <w:tc>
          <w:tcPr>
            <w:tcW w:w="2896" w:type="dxa"/>
            <w:tcBorders>
              <w:top w:val="single" w:sz="12" w:space="0" w:color="auto"/>
              <w:left w:val="single" w:sz="12" w:space="0" w:color="auto"/>
            </w:tcBorders>
          </w:tcPr>
          <w:p w14:paraId="009A2151" w14:textId="77777777" w:rsidR="00C979D2" w:rsidRDefault="008343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 of AEs, if involved (</w:t>
            </w:r>
            <w:r>
              <w:rPr>
                <w:rFonts w:asciiTheme="majorHAnsi" w:hAnsiTheme="majorHAnsi" w:cs="Times New Roman"/>
                <w:b/>
                <w:szCs w:val="20"/>
                <w:shd w:val="clear" w:color="auto" w:fill="66FF33"/>
              </w:rPr>
              <w:t>including industrial AEs</w:t>
            </w:r>
            <w:r>
              <w:rPr>
                <w:rFonts w:asciiTheme="majorHAnsi" w:hAnsiTheme="majorHAnsi" w:cs="Times New Roman"/>
                <w:b/>
                <w:szCs w:val="20"/>
              </w:rPr>
              <w:t>)</w:t>
            </w:r>
          </w:p>
        </w:tc>
      </w:tr>
      <w:tr w:rsidR="00C979D2" w14:paraId="15DA6BFF" w14:textId="77777777" w:rsidTr="00C979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E5B8B7" w:themeFill="accent2" w:themeFillTint="66"/>
          </w:tcPr>
          <w:p w14:paraId="03492E64" w14:textId="77777777" w:rsidR="00C979D2" w:rsidRDefault="00834363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Lead Engineer expert in in-vessel coils power supply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298567DE" w14:textId="77777777" w:rsidR="00C979D2" w:rsidRDefault="00834363">
            <w:pPr>
              <w:numPr>
                <w:ilvl w:val="0"/>
                <w:numId w:val="3"/>
              </w:numPr>
              <w:ind w:left="459" w:hanging="425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>
              <w:rPr>
                <w:szCs w:val="20"/>
              </w:rPr>
              <w:t>Engineer with large experience in the design of power supply systems</w:t>
            </w:r>
          </w:p>
          <w:p w14:paraId="7DEE6DF3" w14:textId="77777777" w:rsidR="00C979D2" w:rsidRDefault="00834363">
            <w:pPr>
              <w:numPr>
                <w:ilvl w:val="0"/>
                <w:numId w:val="3"/>
              </w:numPr>
              <w:ind w:left="459" w:hanging="425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>
              <w:rPr>
                <w:szCs w:val="20"/>
              </w:rPr>
              <w:t>Competencies in fast power supply design (&lt;1ms)</w:t>
            </w:r>
          </w:p>
          <w:p w14:paraId="3EFD089D" w14:textId="77777777" w:rsidR="00C979D2" w:rsidRDefault="00834363">
            <w:pPr>
              <w:numPr>
                <w:ilvl w:val="0"/>
                <w:numId w:val="3"/>
              </w:numPr>
              <w:ind w:left="459" w:hanging="425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>
              <w:rPr>
                <w:szCs w:val="20"/>
              </w:rPr>
              <w:t>Competencies in thyristor power supply design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0C403E8A" w14:textId="77777777" w:rsidR="00C979D2" w:rsidRDefault="0083436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2026: 1PM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17ABDCE6" w14:textId="77777777" w:rsidR="00C979D2" w:rsidRDefault="0083436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Note: For this role please propose a named individual from your Institute and provide, in addition to the requested information above, the CV for this candidate (to be uploaded to IMS)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37460FD7" w14:textId="77777777" w:rsidR="00C979D2" w:rsidRDefault="008343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 Note: For this role, please propose a named individual from your AE and provide, in addition to the requested information above, the CV for this candidate (to be uploaded to IMS)</w:t>
            </w:r>
          </w:p>
        </w:tc>
      </w:tr>
    </w:tbl>
    <w:p w14:paraId="776DD4A6" w14:textId="77777777" w:rsidR="00C979D2" w:rsidRDefault="00C979D2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14:paraId="4B83DB4A" w14:textId="77777777" w:rsidR="00C979D2" w:rsidRDefault="00834363">
      <w:pPr>
        <w:pStyle w:val="Heading3"/>
      </w:pPr>
      <w:r>
        <w:t>Potential industrial subcontracting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8"/>
        <w:gridCol w:w="3337"/>
        <w:gridCol w:w="3337"/>
        <w:gridCol w:w="3693"/>
      </w:tblGrid>
      <w:tr w:rsidR="00C979D2" w14:paraId="2B7FD3DE" w14:textId="77777777" w:rsidTr="00C979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1C8090CF" w14:textId="77777777" w:rsidR="00C979D2" w:rsidRDefault="00834363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0B401065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33C1B933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69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29EAB072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C979D2" w14:paraId="4D27A667" w14:textId="77777777" w:rsidTr="00C979D2">
        <w:trPr>
          <w:trHeight w:val="1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vAlign w:val="center"/>
          </w:tcPr>
          <w:p w14:paraId="61EFA5F1" w14:textId="77777777" w:rsidR="00C979D2" w:rsidRDefault="00834363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Indicative list of activities foreseen for industrial subcontracting 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1BDF487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2026 to 2027 [k€]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F5AC10D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potential industrial subcontractors in the field of the activity (name, experience)</w:t>
            </w: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7ACD9AD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field of the activity</w:t>
            </w:r>
          </w:p>
        </w:tc>
      </w:tr>
      <w:tr w:rsidR="00C979D2" w14:paraId="541BB690" w14:textId="77777777" w:rsidTr="00C979D2">
        <w:trPr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05278E1F" w14:textId="77777777" w:rsidR="00C979D2" w:rsidRDefault="00834363">
            <w:pPr>
              <w:spacing w:after="200" w:line="276" w:lineRule="auto"/>
              <w:jc w:val="left"/>
              <w:rPr>
                <w:rFonts w:asciiTheme="majorHAnsi" w:hAnsiTheme="majorHAnsi" w:cs="Times New Roman"/>
                <w:b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N/A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983E06D" w14:textId="77777777" w:rsidR="00C979D2" w:rsidRDefault="0083436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N/A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3459309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F268728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46379285" w14:textId="77777777" w:rsidR="00C979D2" w:rsidRDefault="00C979D2"/>
    <w:p w14:paraId="5CFCDAD8" w14:textId="77777777" w:rsidR="00C979D2" w:rsidRDefault="00834363">
      <w:pPr>
        <w:pStyle w:val="Heading3"/>
      </w:pPr>
      <w:r>
        <w:t>Equipment and other goods and services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4"/>
        <w:gridCol w:w="3467"/>
        <w:gridCol w:w="3467"/>
        <w:gridCol w:w="3467"/>
      </w:tblGrid>
      <w:tr w:rsidR="00C979D2" w14:paraId="598C9F13" w14:textId="77777777" w:rsidTr="00C979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6B648B33" w14:textId="77777777" w:rsidR="00C979D2" w:rsidRDefault="00834363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0B3D119A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40D8EDFA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5D2E7007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C979D2" w14:paraId="6D579350" w14:textId="77777777" w:rsidTr="00C979D2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vAlign w:val="center"/>
          </w:tcPr>
          <w:p w14:paraId="02BF7047" w14:textId="77777777" w:rsidR="00C979D2" w:rsidRDefault="00834363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Indicative list of equipment and other goods and services procurement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542F524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2026 to 2027 [k€]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4C31309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associated field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ABE3080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contribution of the Beneficiary to the associated field in terms of equipment (description, no cost)</w:t>
            </w:r>
          </w:p>
        </w:tc>
      </w:tr>
      <w:tr w:rsidR="00C979D2" w14:paraId="0F937F71" w14:textId="77777777" w:rsidTr="00C979D2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3BB44CB" w14:textId="77777777" w:rsidR="00C979D2" w:rsidRDefault="00834363">
            <w:pPr>
              <w:spacing w:after="200" w:line="276" w:lineRule="auto"/>
              <w:jc w:val="left"/>
              <w:rPr>
                <w:rFonts w:asciiTheme="majorHAnsi" w:hAnsiTheme="majorHAnsi" w:cs="Times New Roman"/>
                <w:b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N/A</w:t>
            </w: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24B0CC4" w14:textId="77777777" w:rsidR="00C979D2" w:rsidRDefault="0083436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N/A</w:t>
            </w: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35A00F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4A25A8" w14:textId="77777777" w:rsidR="00C979D2" w:rsidRDefault="00C979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288CCAA0" w14:textId="77777777" w:rsidR="00C979D2" w:rsidRDefault="00834363">
      <w:pPr>
        <w:pStyle w:val="Heading3"/>
      </w:pPr>
      <w:r>
        <w:t>Use of facilities</w:t>
      </w:r>
    </w:p>
    <w:tbl>
      <w:tblPr>
        <w:tblStyle w:val="TableClassic11"/>
        <w:tblW w:w="137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1"/>
        <w:gridCol w:w="3118"/>
        <w:gridCol w:w="3402"/>
        <w:gridCol w:w="4253"/>
      </w:tblGrid>
      <w:tr w:rsidR="00C979D2" w14:paraId="0CA9BCA0" w14:textId="77777777" w:rsidTr="00C979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3C4614EC" w14:textId="77777777" w:rsidR="00C979D2" w:rsidRDefault="00834363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679D6F6F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1DC8DD07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425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3DD41801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C979D2" w14:paraId="50ADF87F" w14:textId="77777777" w:rsidTr="00C979D2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vAlign w:val="center"/>
          </w:tcPr>
          <w:p w14:paraId="66B60CEE" w14:textId="77777777" w:rsidR="00C979D2" w:rsidRDefault="00834363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required facilities describing the topic to be investigated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11AF940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2026 to 2027 [k€]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2D8F095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Proposed facility name, description, capabilities </w:t>
            </w: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7923FFF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annual Eurofusion share in the facility (2026, 2027)</w:t>
            </w:r>
          </w:p>
        </w:tc>
      </w:tr>
      <w:tr w:rsidR="00C979D2" w14:paraId="36E3832F" w14:textId="77777777" w:rsidTr="00C979D2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3D22F854" w14:textId="77777777" w:rsidR="00C979D2" w:rsidRDefault="00834363">
            <w:pPr>
              <w:spacing w:after="200" w:line="276" w:lineRule="auto"/>
              <w:jc w:val="left"/>
              <w:rPr>
                <w:rFonts w:asciiTheme="majorHAnsi" w:hAnsiTheme="majorHAnsi" w:cs="Times New Roman"/>
                <w:b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N/A</w:t>
            </w:r>
          </w:p>
        </w:tc>
        <w:tc>
          <w:tcPr>
            <w:tcW w:w="31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019D8057" w14:textId="77777777" w:rsidR="00C979D2" w:rsidRDefault="00834363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N/A</w:t>
            </w:r>
          </w:p>
        </w:tc>
        <w:tc>
          <w:tcPr>
            <w:tcW w:w="34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514A92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A68906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512C75B2" w14:textId="77777777" w:rsidR="00C979D2" w:rsidRDefault="00834363">
      <w:pPr>
        <w:pStyle w:val="Heading3"/>
      </w:pPr>
      <w:r>
        <w:t>Facility investment, i.e. new build or upgrade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1"/>
        <w:gridCol w:w="1370"/>
        <w:gridCol w:w="5282"/>
        <w:gridCol w:w="5282"/>
      </w:tblGrid>
      <w:tr w:rsidR="00C979D2" w14:paraId="586ED367" w14:textId="77777777" w:rsidTr="00C979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31ABFC6A" w14:textId="77777777" w:rsidR="00C979D2" w:rsidRDefault="00834363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1370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2DFF44AD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34FA7658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079ACB1D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4</w:t>
            </w:r>
          </w:p>
        </w:tc>
      </w:tr>
      <w:tr w:rsidR="00C979D2" w14:paraId="04CB604F" w14:textId="77777777" w:rsidTr="00C979D2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right w:val="single" w:sz="12" w:space="0" w:color="auto"/>
            </w:tcBorders>
            <w:vAlign w:val="center"/>
          </w:tcPr>
          <w:p w14:paraId="2EB0F547" w14:textId="77777777" w:rsidR="00C979D2" w:rsidRDefault="00834363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facility name</w:t>
            </w:r>
          </w:p>
        </w:tc>
        <w:tc>
          <w:tcPr>
            <w:tcW w:w="13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5BE7CFC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New/ Upgrade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7CDA15F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Objectives of the facility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6B47A79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Schedule of the newly built facility or upgrade</w:t>
            </w:r>
          </w:p>
        </w:tc>
      </w:tr>
      <w:tr w:rsidR="00C979D2" w14:paraId="1FB14D23" w14:textId="77777777" w:rsidTr="00C979D2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093A5CFE" w14:textId="77777777" w:rsidR="00C979D2" w:rsidRDefault="00C979D2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13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F0E28C8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14:paraId="7D3F5672" w14:textId="77777777" w:rsidR="00C979D2" w:rsidRDefault="00834363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1E452CC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F49077F" w14:textId="77777777" w:rsidR="00C979D2" w:rsidRDefault="00C979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6FE8F275" w14:textId="77777777" w:rsidR="00C979D2" w:rsidRDefault="00C979D2">
      <w:pPr>
        <w:rPr>
          <w:lang w:eastAsia="ja-JP"/>
        </w:rPr>
      </w:pPr>
    </w:p>
    <w:p w14:paraId="56AA5BED" w14:textId="77777777" w:rsidR="00C979D2" w:rsidRDefault="00834363">
      <w:pPr>
        <w:pStyle w:val="Heading3"/>
      </w:pPr>
      <w:r>
        <w:t>Summary of relevant publications</w:t>
      </w:r>
    </w:p>
    <w:tbl>
      <w:tblPr>
        <w:tblStyle w:val="TableGrid"/>
        <w:tblW w:w="13784" w:type="dxa"/>
        <w:tblInd w:w="108" w:type="dxa"/>
        <w:tblLook w:val="04A0" w:firstRow="1" w:lastRow="0" w:firstColumn="1" w:lastColumn="0" w:noHBand="0" w:noVBand="1"/>
      </w:tblPr>
      <w:tblGrid>
        <w:gridCol w:w="7877"/>
        <w:gridCol w:w="4492"/>
        <w:gridCol w:w="1415"/>
      </w:tblGrid>
      <w:tr w:rsidR="00C979D2" w14:paraId="62C85F18" w14:textId="77777777">
        <w:tc>
          <w:tcPr>
            <w:tcW w:w="13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9582D0" w14:textId="77777777" w:rsidR="00C979D2" w:rsidRDefault="00834363">
            <w:pPr>
              <w:jc w:val="both"/>
              <w:rPr>
                <w:rFonts w:eastAsia="MS Mincho" w:cs="Times New Roman"/>
                <w:sz w:val="22"/>
                <w:lang w:eastAsia="ja-JP"/>
              </w:rPr>
            </w:pPr>
            <w:r>
              <w:rPr>
                <w:rFonts w:eastAsia="MS Mincho" w:cs="Times New Roman"/>
                <w:sz w:val="22"/>
                <w:lang w:eastAsia="ja-JP"/>
              </w:rPr>
              <w:t>List of most relevant publications in this Work package Area (limited to 5)</w:t>
            </w:r>
          </w:p>
        </w:tc>
      </w:tr>
      <w:tr w:rsidR="00C979D2" w14:paraId="13765FE0" w14:textId="77777777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0D63" w14:textId="77777777" w:rsidR="00C979D2" w:rsidRDefault="00834363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Title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577F" w14:textId="77777777" w:rsidR="00C979D2" w:rsidRDefault="00834363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Author(s)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7662" w14:textId="77777777" w:rsidR="00C979D2" w:rsidRDefault="00834363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Year of Publication</w:t>
            </w:r>
          </w:p>
        </w:tc>
      </w:tr>
      <w:tr w:rsidR="00C979D2" w14:paraId="48C840AF" w14:textId="77777777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D8C9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6AA3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E453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C979D2" w14:paraId="22042152" w14:textId="77777777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4F38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E26D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233A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C979D2" w14:paraId="1CE6FE89" w14:textId="77777777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FD14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9F87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C32B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C979D2" w14:paraId="676015AA" w14:textId="77777777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888D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62F4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DEA3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C979D2" w14:paraId="2299C367" w14:textId="77777777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FDBC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1379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04AA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</w:tbl>
    <w:p w14:paraId="7FEA117E" w14:textId="77777777" w:rsidR="00C979D2" w:rsidRDefault="00C979D2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14:paraId="51AE0F20" w14:textId="77777777" w:rsidR="00C979D2" w:rsidRDefault="00834363">
      <w:pPr>
        <w:pStyle w:val="Heading3"/>
      </w:pPr>
      <w:r>
        <w:t>Indicative list of potential contributors</w:t>
      </w:r>
    </w:p>
    <w:p w14:paraId="1D871E50" w14:textId="77777777" w:rsidR="00C979D2" w:rsidRDefault="00834363">
      <w:pPr>
        <w:keepNext/>
        <w:keepLines/>
        <w:rPr>
          <w:sz w:val="22"/>
        </w:rPr>
      </w:pPr>
      <w:r>
        <w:rPr>
          <w:sz w:val="22"/>
        </w:rPr>
        <w:t>List potential contributors (members of your Beneficiary/ Third Parties) to be involved in this Work-Package/Project</w:t>
      </w:r>
    </w:p>
    <w:tbl>
      <w:tblPr>
        <w:tblStyle w:val="TableClassic11"/>
        <w:tblW w:w="137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66"/>
        <w:gridCol w:w="3367"/>
        <w:gridCol w:w="3366"/>
        <w:gridCol w:w="2976"/>
      </w:tblGrid>
      <w:tr w:rsidR="00C979D2" w14:paraId="38977BB2" w14:textId="77777777" w:rsidTr="00C979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nil"/>
              <w:bottom w:val="single" w:sz="12" w:space="0" w:color="000000"/>
              <w:right w:val="single" w:sz="4" w:space="0" w:color="auto"/>
            </w:tcBorders>
            <w:vAlign w:val="center"/>
          </w:tcPr>
          <w:p w14:paraId="63A294D0" w14:textId="77777777" w:rsidR="00C979D2" w:rsidRDefault="00834363">
            <w:pPr>
              <w:keepNext/>
              <w:keepLines/>
              <w:spacing w:after="200" w:line="276" w:lineRule="auto"/>
              <w:jc w:val="center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No. 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6F33E0C7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First Name</w:t>
            </w:r>
          </w:p>
        </w:tc>
        <w:tc>
          <w:tcPr>
            <w:tcW w:w="3367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34431DBE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  <w:t>Surname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0DD8C7C9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E-Mail</w:t>
            </w:r>
          </w:p>
        </w:tc>
        <w:tc>
          <w:tcPr>
            <w:tcW w:w="297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5075219E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Phone</w:t>
            </w:r>
          </w:p>
        </w:tc>
      </w:tr>
      <w:tr w:rsidR="00C979D2" w14:paraId="4E83F098" w14:textId="77777777" w:rsidTr="00C979D2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3894" w14:textId="77777777" w:rsidR="00C979D2" w:rsidRDefault="00C979D2">
            <w:pPr>
              <w:pStyle w:val="ListParagraph"/>
              <w:numPr>
                <w:ilvl w:val="0"/>
                <w:numId w:val="2"/>
              </w:numPr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423B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C1AD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E76F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6225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C979D2" w14:paraId="5AA65800" w14:textId="77777777" w:rsidTr="00C979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D82D" w14:textId="77777777" w:rsidR="00C979D2" w:rsidRDefault="00C979D2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11D5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1044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CC29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F0FF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C979D2" w14:paraId="25D4F871" w14:textId="77777777" w:rsidTr="00C979D2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F162" w14:textId="77777777" w:rsidR="00C979D2" w:rsidRDefault="00C979D2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2054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2DA6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3250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0E4F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C979D2" w14:paraId="5904753D" w14:textId="77777777" w:rsidTr="00C979D2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D7BF" w14:textId="77777777" w:rsidR="00C979D2" w:rsidRDefault="00C979D2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AC47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FD3A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8750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01FA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C979D2" w14:paraId="7D45D10C" w14:textId="77777777" w:rsidTr="00C979D2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7F74" w14:textId="77777777" w:rsidR="00C979D2" w:rsidRDefault="00C979D2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3F5C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8B6F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E116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F8F0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</w:tbl>
    <w:p w14:paraId="7A71AC99" w14:textId="77777777" w:rsidR="00C979D2" w:rsidRDefault="00C979D2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14:paraId="75F75181" w14:textId="77777777" w:rsidR="00C979D2" w:rsidRDefault="00834363">
      <w:pPr>
        <w:pStyle w:val="Heading2"/>
      </w:pPr>
      <w:r>
        <w:t>Subproject CODAC</w:t>
      </w:r>
    </w:p>
    <w:p w14:paraId="2BFEBFAB" w14:textId="77777777" w:rsidR="00C979D2" w:rsidRDefault="00834363">
      <w:pPr>
        <w:pStyle w:val="Heading3"/>
      </w:pPr>
      <w:r>
        <w:t>Roles &amp; Competencies</w:t>
      </w:r>
    </w:p>
    <w:tbl>
      <w:tblPr>
        <w:tblStyle w:val="TableClassic11"/>
        <w:tblW w:w="138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2"/>
        <w:gridCol w:w="3118"/>
        <w:gridCol w:w="1843"/>
        <w:gridCol w:w="4536"/>
        <w:gridCol w:w="2896"/>
      </w:tblGrid>
      <w:tr w:rsidR="00C979D2" w14:paraId="3A0509DF" w14:textId="77777777" w:rsidTr="00C979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nil"/>
              <w:left w:val="nil"/>
              <w:bottom w:val="single" w:sz="12" w:space="0" w:color="auto"/>
            </w:tcBorders>
          </w:tcPr>
          <w:p w14:paraId="670BDC0F" w14:textId="77777777" w:rsidR="00C979D2" w:rsidRDefault="00834363">
            <w:pPr>
              <w:jc w:val="center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1</w:t>
            </w:r>
          </w:p>
        </w:tc>
        <w:tc>
          <w:tcPr>
            <w:tcW w:w="3118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4D061C97" w14:textId="77777777" w:rsidR="00C979D2" w:rsidRDefault="00834363">
            <w:pPr>
              <w:ind w:left="459" w:hanging="4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7E83B155" w14:textId="77777777" w:rsidR="00C979D2" w:rsidRDefault="0083436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3</w:t>
            </w:r>
          </w:p>
        </w:tc>
        <w:tc>
          <w:tcPr>
            <w:tcW w:w="453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1D36F9F9" w14:textId="77777777" w:rsidR="00C979D2" w:rsidRDefault="0083436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4</w:t>
            </w:r>
          </w:p>
        </w:tc>
        <w:tc>
          <w:tcPr>
            <w:tcW w:w="289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6120951B" w14:textId="77777777" w:rsidR="00C979D2" w:rsidRDefault="0083436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5</w:t>
            </w:r>
          </w:p>
        </w:tc>
      </w:tr>
      <w:tr w:rsidR="00C979D2" w14:paraId="5471D519" w14:textId="77777777" w:rsidTr="00C979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single" w:sz="12" w:space="0" w:color="auto"/>
              <w:left w:val="nil"/>
              <w:bottom w:val="single" w:sz="4" w:space="0" w:color="auto"/>
            </w:tcBorders>
          </w:tcPr>
          <w:p w14:paraId="6E587A6A" w14:textId="77777777" w:rsidR="00C979D2" w:rsidRDefault="00834363">
            <w:pPr>
              <w:jc w:val="left"/>
              <w:rPr>
                <w:rFonts w:asciiTheme="majorHAnsi" w:hAnsiTheme="majorHAnsi" w:cs="Times New Roman"/>
                <w:b/>
                <w:szCs w:val="20"/>
                <w:lang w:val="en-GB"/>
              </w:rPr>
            </w:pPr>
            <w:r>
              <w:rPr>
                <w:rFonts w:asciiTheme="majorHAnsi" w:hAnsiTheme="majorHAnsi" w:cs="Times New Roman"/>
                <w:b/>
                <w:szCs w:val="20"/>
                <w:lang w:val="en-GB"/>
              </w:rPr>
              <w:t>Role Title</w:t>
            </w:r>
          </w:p>
        </w:tc>
        <w:tc>
          <w:tcPr>
            <w:tcW w:w="3118" w:type="dxa"/>
            <w:tcBorders>
              <w:top w:val="single" w:sz="12" w:space="0" w:color="auto"/>
              <w:right w:val="single" w:sz="12" w:space="0" w:color="auto"/>
            </w:tcBorders>
          </w:tcPr>
          <w:p w14:paraId="535D1C82" w14:textId="77777777" w:rsidR="00C979D2" w:rsidRDefault="008343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0"/>
                <w:lang w:val="en-GB" w:eastAsia="en-US"/>
              </w:rPr>
            </w:pPr>
            <w:r>
              <w:rPr>
                <w:rFonts w:asciiTheme="majorHAnsi" w:hAnsiTheme="majorHAnsi" w:cs="Times New Roman"/>
                <w:b/>
                <w:szCs w:val="20"/>
                <w:lang w:val="en-GB"/>
              </w:rPr>
              <w:t xml:space="preserve">Required Competencies / </w:t>
            </w:r>
            <w:r>
              <w:rPr>
                <w:rFonts w:asciiTheme="majorHAnsi" w:hAnsiTheme="majorHAnsi" w:cs="Times New Roman"/>
                <w:b/>
                <w:szCs w:val="20"/>
                <w:highlight w:val="green"/>
                <w:shd w:val="clear" w:color="auto" w:fill="66FF33"/>
              </w:rPr>
              <w:t xml:space="preserve">potential involvement of industry </w:t>
            </w:r>
            <w:r>
              <w:rPr>
                <w:rFonts w:asciiTheme="majorHAnsi" w:hAnsiTheme="majorHAnsi" w:cs="Times New Roman"/>
                <w:b/>
                <w:szCs w:val="20"/>
                <w:shd w:val="clear" w:color="auto" w:fill="66FF33"/>
              </w:rPr>
              <w:t>AE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12" w:space="0" w:color="auto"/>
            </w:tcBorders>
          </w:tcPr>
          <w:p w14:paraId="361B8590" w14:textId="77777777" w:rsidR="00C979D2" w:rsidRDefault="008343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 xml:space="preserve">Indicative human resources [PM] 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12" w:space="0" w:color="auto"/>
            </w:tcBorders>
          </w:tcPr>
          <w:p w14:paraId="58DFB316" w14:textId="77777777" w:rsidR="00C979D2" w:rsidRDefault="008343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Cs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experience. List and describe briefly relevant examples (max. 200 words)</w:t>
            </w:r>
          </w:p>
        </w:tc>
        <w:tc>
          <w:tcPr>
            <w:tcW w:w="2896" w:type="dxa"/>
            <w:tcBorders>
              <w:top w:val="single" w:sz="12" w:space="0" w:color="auto"/>
              <w:left w:val="single" w:sz="12" w:space="0" w:color="auto"/>
            </w:tcBorders>
          </w:tcPr>
          <w:p w14:paraId="18E641AA" w14:textId="77777777" w:rsidR="00C979D2" w:rsidRDefault="008343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 of AEs, if involved (</w:t>
            </w:r>
            <w:r>
              <w:rPr>
                <w:rFonts w:asciiTheme="majorHAnsi" w:hAnsiTheme="majorHAnsi" w:cs="Times New Roman"/>
                <w:b/>
                <w:szCs w:val="20"/>
                <w:shd w:val="clear" w:color="auto" w:fill="66FF33"/>
              </w:rPr>
              <w:t>including industrial AEs</w:t>
            </w:r>
            <w:r>
              <w:rPr>
                <w:rFonts w:asciiTheme="majorHAnsi" w:hAnsiTheme="majorHAnsi" w:cs="Times New Roman"/>
                <w:b/>
                <w:szCs w:val="20"/>
              </w:rPr>
              <w:t>)</w:t>
            </w:r>
          </w:p>
        </w:tc>
      </w:tr>
      <w:tr w:rsidR="00C979D2" w14:paraId="6BB7BCEB" w14:textId="77777777" w:rsidTr="00C979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E5B8B7" w:themeFill="accent2" w:themeFillTint="66"/>
          </w:tcPr>
          <w:p w14:paraId="2E08FEB8" w14:textId="77777777" w:rsidR="00C979D2" w:rsidRDefault="00834363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Lead Engineer expert in CODAC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2A209C22" w14:textId="77777777" w:rsidR="00C979D2" w:rsidRDefault="00834363">
            <w:pPr>
              <w:numPr>
                <w:ilvl w:val="0"/>
                <w:numId w:val="3"/>
              </w:numPr>
              <w:ind w:left="459" w:hanging="425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>
              <w:rPr>
                <w:szCs w:val="20"/>
              </w:rPr>
              <w:t>Professional expert in the integration of different control systems</w:t>
            </w:r>
          </w:p>
          <w:p w14:paraId="40127C2C" w14:textId="77777777" w:rsidR="00C979D2" w:rsidRDefault="00834363">
            <w:pPr>
              <w:numPr>
                <w:ilvl w:val="0"/>
                <w:numId w:val="3"/>
              </w:numPr>
              <w:ind w:left="459" w:hanging="425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>
              <w:rPr>
                <w:szCs w:val="20"/>
              </w:rPr>
              <w:t xml:space="preserve">Competencies in real-time control  </w:t>
            </w:r>
          </w:p>
          <w:p w14:paraId="20328A30" w14:textId="77777777" w:rsidR="00C979D2" w:rsidRDefault="00834363">
            <w:pPr>
              <w:numPr>
                <w:ilvl w:val="0"/>
                <w:numId w:val="3"/>
              </w:numPr>
              <w:ind w:left="459" w:hanging="425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>
              <w:rPr>
                <w:szCs w:val="20"/>
              </w:rPr>
              <w:t>Large experience of the management of CODAC in existing device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4DEC23FC" w14:textId="77777777" w:rsidR="00C979D2" w:rsidRDefault="0083436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2026-2027: 1PM/year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772D5E80" w14:textId="77777777" w:rsidR="00C979D2" w:rsidRDefault="0083436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Note: For this role please propose a named individual from your Institute and provide, in addition to the requested information above, the CV for this candidate (to be uploaded to IMS)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228F3A2E" w14:textId="77777777" w:rsidR="00C979D2" w:rsidRDefault="008343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 Note: For this role, please propose a named individual from your AE and provide, in addition to the requested information above, the CV for this candidate (to be uploaded to IMS)</w:t>
            </w:r>
          </w:p>
        </w:tc>
      </w:tr>
    </w:tbl>
    <w:p w14:paraId="02D764C8" w14:textId="77777777" w:rsidR="00C979D2" w:rsidRDefault="00C979D2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14:paraId="1C42053B" w14:textId="77777777" w:rsidR="00C979D2" w:rsidRDefault="00834363">
      <w:pPr>
        <w:pStyle w:val="Heading3"/>
      </w:pPr>
      <w:r>
        <w:t>Potential industrial subcontracting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8"/>
        <w:gridCol w:w="3337"/>
        <w:gridCol w:w="3337"/>
        <w:gridCol w:w="3693"/>
      </w:tblGrid>
      <w:tr w:rsidR="00C979D2" w14:paraId="6759005E" w14:textId="77777777" w:rsidTr="00C979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2BCF613C" w14:textId="77777777" w:rsidR="00C979D2" w:rsidRDefault="00834363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4DD1F923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0B4F925A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69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06AE49FC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C979D2" w14:paraId="1D10D723" w14:textId="77777777" w:rsidTr="00C979D2">
        <w:trPr>
          <w:trHeight w:val="1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vAlign w:val="center"/>
          </w:tcPr>
          <w:p w14:paraId="5C6FFC59" w14:textId="77777777" w:rsidR="00C979D2" w:rsidRDefault="00834363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Indicative list of activities foreseen for industrial subcontracting 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F30D93E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2026 to 2027 [k€]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00B037B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potential industrial subcontractors in the field of the activity (name, experience)</w:t>
            </w: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19144FF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field of the activity</w:t>
            </w:r>
          </w:p>
        </w:tc>
      </w:tr>
      <w:tr w:rsidR="00C979D2" w14:paraId="068E85A8" w14:textId="77777777" w:rsidTr="00C979D2">
        <w:trPr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A1A0DCB" w14:textId="77777777" w:rsidR="00C979D2" w:rsidRDefault="00834363">
            <w:pPr>
              <w:spacing w:after="200" w:line="276" w:lineRule="auto"/>
              <w:jc w:val="left"/>
              <w:rPr>
                <w:rFonts w:asciiTheme="majorHAnsi" w:hAnsiTheme="majorHAnsi" w:cs="Times New Roman"/>
                <w:b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N/A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448FE170" w14:textId="77777777" w:rsidR="00C979D2" w:rsidRDefault="0083436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N/A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C86478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8C3472E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24AA3E9F" w14:textId="77777777" w:rsidR="00C979D2" w:rsidRDefault="00C979D2"/>
    <w:p w14:paraId="32312344" w14:textId="77777777" w:rsidR="00C979D2" w:rsidRDefault="00834363">
      <w:pPr>
        <w:pStyle w:val="Heading3"/>
      </w:pPr>
      <w:r>
        <w:t>Equipment and other goods and services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4"/>
        <w:gridCol w:w="3467"/>
        <w:gridCol w:w="3467"/>
        <w:gridCol w:w="3467"/>
      </w:tblGrid>
      <w:tr w:rsidR="00C979D2" w14:paraId="7C64D8F8" w14:textId="77777777" w:rsidTr="00C979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2222C8D0" w14:textId="77777777" w:rsidR="00C979D2" w:rsidRDefault="00834363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2B7E96A0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32654168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718AFEFB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C979D2" w14:paraId="01CF27DE" w14:textId="77777777" w:rsidTr="00C979D2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vAlign w:val="center"/>
          </w:tcPr>
          <w:p w14:paraId="43E4909D" w14:textId="77777777" w:rsidR="00C979D2" w:rsidRDefault="00834363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Indicative list of equipment and other goods and services procurement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28CADE1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2026 to 2027 [k€]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9F75838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associated field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1004120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contribution of the Beneficiary to the associated field in terms of equipment (description, no cost)</w:t>
            </w:r>
          </w:p>
        </w:tc>
      </w:tr>
      <w:tr w:rsidR="00C979D2" w14:paraId="46B8A554" w14:textId="77777777" w:rsidTr="00C979D2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03392ED1" w14:textId="77777777" w:rsidR="00C979D2" w:rsidRDefault="00834363">
            <w:pPr>
              <w:spacing w:after="200" w:line="276" w:lineRule="auto"/>
              <w:jc w:val="left"/>
              <w:rPr>
                <w:rFonts w:asciiTheme="majorHAnsi" w:hAnsiTheme="majorHAnsi" w:cs="Times New Roman"/>
                <w:b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N/A</w:t>
            </w: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43C5CB9F" w14:textId="77777777" w:rsidR="00C979D2" w:rsidRDefault="0083436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N/A</w:t>
            </w: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6216D1A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632CC1" w14:textId="77777777" w:rsidR="00C979D2" w:rsidRDefault="00C979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34AB70B7" w14:textId="77777777" w:rsidR="00C979D2" w:rsidRDefault="00834363">
      <w:pPr>
        <w:pStyle w:val="Heading3"/>
      </w:pPr>
      <w:r>
        <w:t>Use of facilities</w:t>
      </w:r>
    </w:p>
    <w:tbl>
      <w:tblPr>
        <w:tblStyle w:val="TableClassic11"/>
        <w:tblW w:w="137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1"/>
        <w:gridCol w:w="3118"/>
        <w:gridCol w:w="3402"/>
        <w:gridCol w:w="4253"/>
      </w:tblGrid>
      <w:tr w:rsidR="00C979D2" w14:paraId="3C445DF1" w14:textId="77777777" w:rsidTr="00C979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300FF738" w14:textId="77777777" w:rsidR="00C979D2" w:rsidRDefault="00834363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6F8BF7E8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67B273F1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425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4416DDB6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C979D2" w14:paraId="5E958072" w14:textId="77777777" w:rsidTr="00C979D2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vAlign w:val="center"/>
          </w:tcPr>
          <w:p w14:paraId="25D4C3B0" w14:textId="77777777" w:rsidR="00C979D2" w:rsidRDefault="00834363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required facilities describing the topic to be investigated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E64084F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2026 to 2027 [k€]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E9FA295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Proposed facility name, description, capabilities </w:t>
            </w: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D2CE68D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annual Eurofusion share in the facility (2026, 2027)</w:t>
            </w:r>
          </w:p>
        </w:tc>
      </w:tr>
      <w:tr w:rsidR="00C979D2" w14:paraId="71638A93" w14:textId="77777777" w:rsidTr="00C979D2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86D6B5C" w14:textId="77777777" w:rsidR="00C979D2" w:rsidRDefault="00834363">
            <w:pPr>
              <w:spacing w:after="200" w:line="276" w:lineRule="auto"/>
              <w:jc w:val="left"/>
              <w:rPr>
                <w:rFonts w:asciiTheme="majorHAnsi" w:hAnsiTheme="majorHAnsi" w:cs="Times New Roman"/>
                <w:b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N/A</w:t>
            </w:r>
          </w:p>
        </w:tc>
        <w:tc>
          <w:tcPr>
            <w:tcW w:w="31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08BC6904" w14:textId="77777777" w:rsidR="00C979D2" w:rsidRDefault="00834363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N/A</w:t>
            </w:r>
          </w:p>
        </w:tc>
        <w:tc>
          <w:tcPr>
            <w:tcW w:w="34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F156198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4DE554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12C8190C" w14:textId="77777777" w:rsidR="00C979D2" w:rsidRDefault="00834363">
      <w:pPr>
        <w:pStyle w:val="Heading3"/>
      </w:pPr>
      <w:r>
        <w:t>Facility investment, i.e. new build or upgrade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1"/>
        <w:gridCol w:w="1370"/>
        <w:gridCol w:w="5282"/>
        <w:gridCol w:w="5282"/>
      </w:tblGrid>
      <w:tr w:rsidR="00C979D2" w14:paraId="6E8C39EA" w14:textId="77777777" w:rsidTr="00C979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2175ADB7" w14:textId="77777777" w:rsidR="00C979D2" w:rsidRDefault="00834363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1370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3A95FC7A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2703BA99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551A5719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4</w:t>
            </w:r>
          </w:p>
        </w:tc>
      </w:tr>
      <w:tr w:rsidR="00C979D2" w14:paraId="08449F3B" w14:textId="77777777" w:rsidTr="00C979D2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right w:val="single" w:sz="12" w:space="0" w:color="auto"/>
            </w:tcBorders>
            <w:vAlign w:val="center"/>
          </w:tcPr>
          <w:p w14:paraId="1496AC10" w14:textId="77777777" w:rsidR="00C979D2" w:rsidRDefault="00834363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facility name</w:t>
            </w:r>
          </w:p>
        </w:tc>
        <w:tc>
          <w:tcPr>
            <w:tcW w:w="13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353A492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New/ Upgrade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ADD6F2B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Objectives of the facility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BFEC7D2" w14:textId="77777777" w:rsidR="00C979D2" w:rsidRDefault="0083436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Schedule of the newly built facility or upgrade</w:t>
            </w:r>
          </w:p>
        </w:tc>
      </w:tr>
      <w:tr w:rsidR="00C979D2" w14:paraId="1E9B34CC" w14:textId="77777777" w:rsidTr="00C979D2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4B9D490A" w14:textId="77777777" w:rsidR="00C979D2" w:rsidRDefault="00C979D2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13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07DDB8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14:paraId="04D1DAED" w14:textId="77777777" w:rsidR="00C979D2" w:rsidRDefault="00834363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1C86BFA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0E2F9F1" w14:textId="77777777" w:rsidR="00C979D2" w:rsidRDefault="00C979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434540F5" w14:textId="77777777" w:rsidR="00C979D2" w:rsidRDefault="00C979D2">
      <w:pPr>
        <w:rPr>
          <w:lang w:eastAsia="ja-JP"/>
        </w:rPr>
      </w:pPr>
    </w:p>
    <w:p w14:paraId="52D9CF4E" w14:textId="77777777" w:rsidR="00C979D2" w:rsidRDefault="00834363">
      <w:pPr>
        <w:pStyle w:val="Heading3"/>
      </w:pPr>
      <w:r>
        <w:t>Summary of relevant publications</w:t>
      </w:r>
    </w:p>
    <w:tbl>
      <w:tblPr>
        <w:tblStyle w:val="TableGrid"/>
        <w:tblW w:w="13784" w:type="dxa"/>
        <w:tblInd w:w="108" w:type="dxa"/>
        <w:tblLook w:val="04A0" w:firstRow="1" w:lastRow="0" w:firstColumn="1" w:lastColumn="0" w:noHBand="0" w:noVBand="1"/>
      </w:tblPr>
      <w:tblGrid>
        <w:gridCol w:w="7877"/>
        <w:gridCol w:w="4492"/>
        <w:gridCol w:w="1415"/>
      </w:tblGrid>
      <w:tr w:rsidR="00C979D2" w14:paraId="668EF3A4" w14:textId="77777777">
        <w:tc>
          <w:tcPr>
            <w:tcW w:w="13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F2D2D5" w14:textId="77777777" w:rsidR="00C979D2" w:rsidRDefault="00834363">
            <w:pPr>
              <w:jc w:val="both"/>
              <w:rPr>
                <w:rFonts w:eastAsia="MS Mincho" w:cs="Times New Roman"/>
                <w:sz w:val="22"/>
                <w:lang w:eastAsia="ja-JP"/>
              </w:rPr>
            </w:pPr>
            <w:r>
              <w:rPr>
                <w:rFonts w:eastAsia="MS Mincho" w:cs="Times New Roman"/>
                <w:sz w:val="22"/>
                <w:lang w:eastAsia="ja-JP"/>
              </w:rPr>
              <w:t>List of most relevant publications in this Work package Area (limited to 5)</w:t>
            </w:r>
          </w:p>
        </w:tc>
      </w:tr>
      <w:tr w:rsidR="00C979D2" w14:paraId="2609ABA1" w14:textId="77777777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D89C" w14:textId="77777777" w:rsidR="00C979D2" w:rsidRDefault="00834363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Title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A014" w14:textId="77777777" w:rsidR="00C979D2" w:rsidRDefault="00834363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Author(s)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FD14" w14:textId="77777777" w:rsidR="00C979D2" w:rsidRDefault="00834363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Year of Publication</w:t>
            </w:r>
          </w:p>
        </w:tc>
      </w:tr>
      <w:tr w:rsidR="00C979D2" w14:paraId="2FC8410B" w14:textId="77777777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FE47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CBE1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214D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C979D2" w14:paraId="497A540E" w14:textId="77777777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1412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BE8B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C9B0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C979D2" w14:paraId="0B356CD5" w14:textId="77777777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853C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3B11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E727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C979D2" w14:paraId="23C0D766" w14:textId="77777777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DA8F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613F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A669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C979D2" w14:paraId="307B7D71" w14:textId="77777777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21F2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1C19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ED75" w14:textId="77777777" w:rsidR="00C979D2" w:rsidRDefault="00C979D2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</w:tbl>
    <w:p w14:paraId="0C882D06" w14:textId="77777777" w:rsidR="00C979D2" w:rsidRDefault="00C979D2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14:paraId="5F33F1E8" w14:textId="77777777" w:rsidR="00C979D2" w:rsidRDefault="00834363">
      <w:pPr>
        <w:pStyle w:val="Heading3"/>
      </w:pPr>
      <w:r>
        <w:t>Indicative list of potential contributors</w:t>
      </w:r>
    </w:p>
    <w:p w14:paraId="66D429FF" w14:textId="77777777" w:rsidR="00C979D2" w:rsidRDefault="00834363">
      <w:pPr>
        <w:keepNext/>
        <w:keepLines/>
        <w:rPr>
          <w:sz w:val="22"/>
        </w:rPr>
      </w:pPr>
      <w:r>
        <w:rPr>
          <w:sz w:val="22"/>
        </w:rPr>
        <w:t>List potential contributors (members of your Beneficiary/ Third Parties) to be involved in this Work-Package/Project</w:t>
      </w:r>
    </w:p>
    <w:tbl>
      <w:tblPr>
        <w:tblStyle w:val="TableClassic11"/>
        <w:tblW w:w="137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66"/>
        <w:gridCol w:w="3367"/>
        <w:gridCol w:w="3366"/>
        <w:gridCol w:w="2976"/>
      </w:tblGrid>
      <w:tr w:rsidR="00C979D2" w14:paraId="0510CC5E" w14:textId="77777777" w:rsidTr="00C979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nil"/>
              <w:bottom w:val="single" w:sz="12" w:space="0" w:color="000000"/>
              <w:right w:val="single" w:sz="4" w:space="0" w:color="auto"/>
            </w:tcBorders>
            <w:vAlign w:val="center"/>
          </w:tcPr>
          <w:p w14:paraId="745BF7DF" w14:textId="77777777" w:rsidR="00C979D2" w:rsidRDefault="00834363">
            <w:pPr>
              <w:keepNext/>
              <w:keepLines/>
              <w:spacing w:after="200" w:line="276" w:lineRule="auto"/>
              <w:jc w:val="center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No. 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074116DC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First Name</w:t>
            </w:r>
          </w:p>
        </w:tc>
        <w:tc>
          <w:tcPr>
            <w:tcW w:w="3367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67169850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  <w:t>Surname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68DE1D36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E-Mail</w:t>
            </w:r>
          </w:p>
        </w:tc>
        <w:tc>
          <w:tcPr>
            <w:tcW w:w="297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2C138CE4" w14:textId="77777777" w:rsidR="00C979D2" w:rsidRDefault="0083436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Phone</w:t>
            </w:r>
          </w:p>
        </w:tc>
      </w:tr>
      <w:tr w:rsidR="00C979D2" w14:paraId="07C28989" w14:textId="77777777" w:rsidTr="00C979D2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D4D6" w14:textId="77777777" w:rsidR="00C979D2" w:rsidRDefault="00C979D2">
            <w:pPr>
              <w:pStyle w:val="ListParagraph"/>
              <w:numPr>
                <w:ilvl w:val="0"/>
                <w:numId w:val="2"/>
              </w:numPr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19C3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5024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4A1E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6752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C979D2" w14:paraId="35D7BB77" w14:textId="77777777" w:rsidTr="00C979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10F4" w14:textId="77777777" w:rsidR="00C979D2" w:rsidRDefault="00C979D2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45B8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7EF5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520C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766C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C979D2" w14:paraId="395A2F35" w14:textId="77777777" w:rsidTr="00C979D2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A0D8" w14:textId="77777777" w:rsidR="00C979D2" w:rsidRDefault="00C979D2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456E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40F6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F975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BA0D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C979D2" w14:paraId="3810E2B1" w14:textId="77777777" w:rsidTr="00C979D2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DDB8" w14:textId="77777777" w:rsidR="00C979D2" w:rsidRDefault="00C979D2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B10A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9444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C10F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1372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C979D2" w14:paraId="072CA138" w14:textId="77777777" w:rsidTr="00C979D2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77E4" w14:textId="77777777" w:rsidR="00C979D2" w:rsidRDefault="00C979D2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4CA1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9E6B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5838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4505" w14:textId="77777777" w:rsidR="00C979D2" w:rsidRDefault="00C979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</w:tbl>
    <w:p w14:paraId="563190FF" w14:textId="77777777" w:rsidR="00C979D2" w:rsidRDefault="00C979D2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14:paraId="4694748E" w14:textId="77777777" w:rsidR="00C979D2" w:rsidRDefault="00834363">
      <w:pPr>
        <w:pStyle w:val="Heading1"/>
      </w:pPr>
      <w:bookmarkStart w:id="5" w:name="_Ref370147045"/>
      <w:bookmarkEnd w:id="3"/>
      <w:bookmarkEnd w:id="4"/>
      <w:r>
        <w:t>ADDITIONAL COMMENTS AND REQUIREMENTS</w:t>
      </w:r>
      <w:bookmarkEnd w:id="5"/>
    </w:p>
    <w:p w14:paraId="48485755" w14:textId="77777777" w:rsidR="00C979D2" w:rsidRDefault="00834363">
      <w:r>
        <w:t xml:space="preserve">Please add, if necessary, additional comments or describe requirements your Beneficiary would like to express and that are necessary to contribute to this Work-Package. </w:t>
      </w:r>
    </w:p>
    <w:tbl>
      <w:tblPr>
        <w:tblStyle w:val="TableGrid"/>
        <w:tblW w:w="13745" w:type="dxa"/>
        <w:tblLook w:val="04A0" w:firstRow="1" w:lastRow="0" w:firstColumn="1" w:lastColumn="0" w:noHBand="0" w:noVBand="1"/>
      </w:tblPr>
      <w:tblGrid>
        <w:gridCol w:w="13745"/>
      </w:tblGrid>
      <w:tr w:rsidR="00C979D2" w14:paraId="52E46453" w14:textId="77777777">
        <w:trPr>
          <w:trHeight w:val="2308"/>
        </w:trPr>
        <w:tc>
          <w:tcPr>
            <w:tcW w:w="13745" w:type="dxa"/>
          </w:tcPr>
          <w:p w14:paraId="1A4B395D" w14:textId="77777777" w:rsidR="00C979D2" w:rsidRDefault="00C979D2"/>
        </w:tc>
      </w:tr>
    </w:tbl>
    <w:p w14:paraId="1EE99F31" w14:textId="77777777" w:rsidR="00C979D2" w:rsidRDefault="00C979D2">
      <w:pPr>
        <w:keepNext/>
        <w:keepLines/>
        <w:spacing w:before="240" w:after="240"/>
        <w:outlineLvl w:val="0"/>
        <w:rPr>
          <w:rFonts w:eastAsiaTheme="majorEastAsia" w:cstheme="majorBidi"/>
          <w:b/>
          <w:bCs/>
          <w:sz w:val="24"/>
          <w:szCs w:val="28"/>
        </w:rPr>
      </w:pPr>
    </w:p>
    <w:sectPr w:rsidR="00C979D2">
      <w:headerReference w:type="default" r:id="rId11"/>
      <w:footerReference w:type="default" r:id="rId12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3D886" w14:textId="77777777" w:rsidR="00C979D2" w:rsidRDefault="00834363">
      <w:pPr>
        <w:spacing w:after="0" w:line="240" w:lineRule="auto"/>
      </w:pPr>
      <w:r>
        <w:separator/>
      </w:r>
    </w:p>
  </w:endnote>
  <w:endnote w:type="continuationSeparator" w:id="0">
    <w:p w14:paraId="3164ADCE" w14:textId="77777777" w:rsidR="00C979D2" w:rsidRDefault="008343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216B7" w14:textId="77777777" w:rsidR="00C979D2" w:rsidRDefault="00834363">
    <w:pPr>
      <w:tabs>
        <w:tab w:val="center" w:pos="6521"/>
        <w:tab w:val="right" w:pos="13892"/>
      </w:tabs>
      <w:spacing w:after="60" w:line="312" w:lineRule="auto"/>
      <w:jc w:val="both"/>
      <w:rPr>
        <w:rFonts w:eastAsia="Calibri" w:cs="Times New Roman"/>
        <w:szCs w:val="20"/>
        <w:lang w:eastAsia="en-GB"/>
      </w:rPr>
    </w:pPr>
    <w:r>
      <w:rPr>
        <w:rFonts w:eastAsia="Times New Roman" w:cs="Times New Roman"/>
        <w:sz w:val="16"/>
        <w:szCs w:val="20"/>
        <w:lang w:eastAsia="de-DE"/>
      </w:rPr>
      <w:tab/>
    </w:r>
    <w:r>
      <w:rPr>
        <w:rFonts w:eastAsia="Times New Roman" w:cs="Times New Roman"/>
        <w:sz w:val="16"/>
        <w:szCs w:val="20"/>
        <w:lang w:eastAsia="de-DE"/>
      </w:rPr>
      <w:tab/>
    </w:r>
    <w:r>
      <w:rPr>
        <w:rFonts w:eastAsia="Times New Roman" w:cs="Times New Roman"/>
        <w:color w:val="808080"/>
        <w:spacing w:val="60"/>
        <w:sz w:val="16"/>
        <w:szCs w:val="20"/>
        <w:lang w:eastAsia="de-DE"/>
      </w:rPr>
      <w:t>Page</w:t>
    </w:r>
    <w:r>
      <w:rPr>
        <w:rFonts w:eastAsia="Times New Roman" w:cs="Times New Roman"/>
        <w:sz w:val="16"/>
        <w:szCs w:val="20"/>
        <w:lang w:eastAsia="de-DE"/>
      </w:rPr>
      <w:t xml:space="preserve"> | </w:t>
    </w:r>
    <w:r>
      <w:rPr>
        <w:rFonts w:eastAsia="Times New Roman" w:cs="Times New Roman"/>
        <w:sz w:val="16"/>
        <w:szCs w:val="20"/>
        <w:lang w:eastAsia="de-DE"/>
      </w:rPr>
      <w:fldChar w:fldCharType="begin"/>
    </w:r>
    <w:r>
      <w:rPr>
        <w:rFonts w:eastAsia="Times New Roman" w:cs="Times New Roman"/>
        <w:sz w:val="16"/>
        <w:szCs w:val="20"/>
        <w:lang w:eastAsia="de-DE"/>
      </w:rPr>
      <w:instrText xml:space="preserve"> PAGE   \* MERGEFORMAT </w:instrText>
    </w:r>
    <w:r>
      <w:rPr>
        <w:rFonts w:eastAsia="Times New Roman" w:cs="Times New Roman"/>
        <w:sz w:val="16"/>
        <w:szCs w:val="20"/>
        <w:lang w:eastAsia="de-DE"/>
      </w:rPr>
      <w:fldChar w:fldCharType="separate"/>
    </w:r>
    <w:r>
      <w:rPr>
        <w:rFonts w:eastAsia="Times New Roman" w:cs="Times New Roman"/>
        <w:b/>
        <w:bCs/>
        <w:noProof/>
        <w:sz w:val="16"/>
        <w:szCs w:val="20"/>
        <w:lang w:eastAsia="de-DE"/>
      </w:rPr>
      <w:t>3</w:t>
    </w:r>
    <w:r>
      <w:rPr>
        <w:rFonts w:eastAsia="Times New Roman" w:cs="Times New Roman"/>
        <w:b/>
        <w:bCs/>
        <w:noProof/>
        <w:sz w:val="16"/>
        <w:szCs w:val="20"/>
        <w:lang w:eastAsia="de-DE"/>
      </w:rPr>
      <w:fldChar w:fldCharType="end"/>
    </w:r>
    <w:r>
      <w:rPr>
        <w:rFonts w:eastAsia="Times New Roman" w:cs="Times New Roman"/>
        <w:b/>
        <w:bCs/>
        <w:noProof/>
        <w:sz w:val="16"/>
        <w:szCs w:val="20"/>
        <w:lang w:eastAsia="de-DE"/>
      </w:rPr>
      <w:t xml:space="preserve"> of (</w:t>
    </w:r>
    <w:r>
      <w:rPr>
        <w:rFonts w:eastAsia="Times New Roman" w:cs="Times New Roman"/>
        <w:b/>
        <w:bCs/>
        <w:noProof/>
        <w:sz w:val="16"/>
        <w:szCs w:val="20"/>
        <w:lang w:eastAsia="de-DE"/>
      </w:rPr>
      <w:fldChar w:fldCharType="begin"/>
    </w:r>
    <w:r>
      <w:rPr>
        <w:rFonts w:eastAsia="Times New Roman" w:cs="Times New Roman"/>
        <w:b/>
        <w:bCs/>
        <w:noProof/>
        <w:sz w:val="16"/>
        <w:szCs w:val="20"/>
        <w:lang w:eastAsia="de-DE"/>
      </w:rPr>
      <w:instrText xml:space="preserve"> NUMPAGES   \* MERGEFORMAT </w:instrText>
    </w:r>
    <w:r>
      <w:rPr>
        <w:rFonts w:eastAsia="Times New Roman" w:cs="Times New Roman"/>
        <w:b/>
        <w:bCs/>
        <w:noProof/>
        <w:sz w:val="16"/>
        <w:szCs w:val="20"/>
        <w:lang w:eastAsia="de-DE"/>
      </w:rPr>
      <w:fldChar w:fldCharType="separate"/>
    </w:r>
    <w:r>
      <w:rPr>
        <w:rFonts w:eastAsia="Times New Roman" w:cs="Times New Roman"/>
        <w:b/>
        <w:bCs/>
        <w:noProof/>
        <w:sz w:val="16"/>
        <w:szCs w:val="20"/>
        <w:lang w:eastAsia="de-DE"/>
      </w:rPr>
      <w:t>6</w:t>
    </w:r>
    <w:r>
      <w:rPr>
        <w:rFonts w:eastAsia="Times New Roman" w:cs="Times New Roman"/>
        <w:b/>
        <w:bCs/>
        <w:noProof/>
        <w:sz w:val="16"/>
        <w:szCs w:val="20"/>
        <w:lang w:eastAsia="de-DE"/>
      </w:rPr>
      <w:fldChar w:fldCharType="end"/>
    </w:r>
    <w:r>
      <w:rPr>
        <w:rFonts w:eastAsia="Times New Roman" w:cs="Times New Roman"/>
        <w:b/>
        <w:bCs/>
        <w:noProof/>
        <w:sz w:val="16"/>
        <w:szCs w:val="20"/>
        <w:lang w:eastAsia="de-DE"/>
      </w:rPr>
      <w:t>)</w:t>
    </w:r>
  </w:p>
  <w:p w14:paraId="169E326A" w14:textId="77777777" w:rsidR="00C979D2" w:rsidRDefault="00C979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CEBD8E" w14:textId="77777777" w:rsidR="00C979D2" w:rsidRDefault="00834363">
      <w:pPr>
        <w:spacing w:after="0" w:line="240" w:lineRule="auto"/>
      </w:pPr>
      <w:r>
        <w:separator/>
      </w:r>
    </w:p>
  </w:footnote>
  <w:footnote w:type="continuationSeparator" w:id="0">
    <w:p w14:paraId="546CF2F8" w14:textId="77777777" w:rsidR="00C979D2" w:rsidRDefault="008343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F1252" w14:textId="77777777" w:rsidR="00C979D2" w:rsidRDefault="00C979D2">
    <w:pPr>
      <w:tabs>
        <w:tab w:val="center" w:pos="4153"/>
        <w:tab w:val="right" w:pos="8306"/>
        <w:tab w:val="right" w:pos="9600"/>
      </w:tabs>
      <w:spacing w:after="0" w:line="240" w:lineRule="auto"/>
      <w:rPr>
        <w:rFonts w:eastAsia="Times New Roman" w:cs="Times New Roman"/>
        <w:sz w:val="8"/>
        <w:szCs w:val="24"/>
        <w:lang w:val="de-DE" w:eastAsia="de-DE"/>
      </w:rPr>
    </w:pPr>
  </w:p>
  <w:p w14:paraId="172E8FA9" w14:textId="77777777" w:rsidR="00C979D2" w:rsidRDefault="00C979D2">
    <w:pPr>
      <w:tabs>
        <w:tab w:val="right" w:pos="9600"/>
      </w:tabs>
      <w:spacing w:after="60" w:line="312" w:lineRule="auto"/>
      <w:jc w:val="both"/>
      <w:rPr>
        <w:rFonts w:eastAsia="Times New Roman" w:cs="Times New Roman"/>
        <w:sz w:val="8"/>
        <w:szCs w:val="20"/>
        <w:lang w:val="de-DE" w:eastAsia="de-DE"/>
      </w:rPr>
    </w:pPr>
  </w:p>
  <w:p w14:paraId="7049FEE3" w14:textId="77777777" w:rsidR="00C979D2" w:rsidRDefault="00834363">
    <w:pPr>
      <w:tabs>
        <w:tab w:val="right" w:pos="9600"/>
      </w:tabs>
      <w:spacing w:after="60" w:line="312" w:lineRule="auto"/>
      <w:jc w:val="right"/>
      <w:rPr>
        <w:color w:val="8DB3E2" w:themeColor="text2" w:themeTint="66"/>
        <w:sz w:val="16"/>
        <w:szCs w:val="16"/>
        <w:highlight w:val="red"/>
      </w:rPr>
    </w:pPr>
    <w:r>
      <w:rPr>
        <w:noProof/>
        <w:sz w:val="16"/>
        <w:szCs w:val="16"/>
        <w:lang w:eastAsia="en-GB"/>
      </w:rPr>
      <w:drawing>
        <wp:inline distT="0" distB="0" distL="0" distR="0" wp14:anchorId="7FFBC0BD" wp14:editId="781E0273">
          <wp:extent cx="2137559" cy="649947"/>
          <wp:effectExtent l="0" t="0" r="0" b="0"/>
          <wp:docPr id="2" name="Picture 2" descr="C:\DOCUMENTS\GENERAL\corporate identity\Logo\EUROfusion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DOCUMENTS\GENERAL\corporate identity\Logo\EUROfusion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5967" cy="6494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color w:val="8DB3E2" w:themeColor="text2" w:themeTint="66"/>
        <w:sz w:val="16"/>
        <w:szCs w:val="16"/>
      </w:rPr>
      <w:t>_____________________________________________________________________________________________________________________________________________________________________________________________________________________________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0340F"/>
    <w:multiLevelType w:val="hybridMultilevel"/>
    <w:tmpl w:val="A4CEDE42"/>
    <w:lvl w:ilvl="0" w:tplc="EA7EAC3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97C52"/>
    <w:multiLevelType w:val="hybridMultilevel"/>
    <w:tmpl w:val="49629BCA"/>
    <w:lvl w:ilvl="0" w:tplc="EA7EAC30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D1C0425"/>
    <w:multiLevelType w:val="hybridMultilevel"/>
    <w:tmpl w:val="452C0170"/>
    <w:lvl w:ilvl="0" w:tplc="EA7EAC3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6E495C"/>
    <w:multiLevelType w:val="hybridMultilevel"/>
    <w:tmpl w:val="078612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DE013C"/>
    <w:multiLevelType w:val="hybridMultilevel"/>
    <w:tmpl w:val="F52E9D1C"/>
    <w:lvl w:ilvl="0" w:tplc="EA7EAC3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AC41A9"/>
    <w:multiLevelType w:val="hybridMultilevel"/>
    <w:tmpl w:val="6DA48726"/>
    <w:lvl w:ilvl="0" w:tplc="EA7EAC3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AF4FF8"/>
    <w:multiLevelType w:val="multilevel"/>
    <w:tmpl w:val="900C9AE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59153FE6"/>
    <w:multiLevelType w:val="hybridMultilevel"/>
    <w:tmpl w:val="8BF23CEA"/>
    <w:lvl w:ilvl="0" w:tplc="EA7EAC3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944160"/>
    <w:multiLevelType w:val="hybridMultilevel"/>
    <w:tmpl w:val="A01E3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515F65"/>
    <w:multiLevelType w:val="hybridMultilevel"/>
    <w:tmpl w:val="064E22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7126008">
    <w:abstractNumId w:val="8"/>
  </w:num>
  <w:num w:numId="2" w16cid:durableId="2064863218">
    <w:abstractNumId w:val="9"/>
  </w:num>
  <w:num w:numId="3" w16cid:durableId="20909532">
    <w:abstractNumId w:val="8"/>
  </w:num>
  <w:num w:numId="4" w16cid:durableId="1306005301">
    <w:abstractNumId w:val="6"/>
  </w:num>
  <w:num w:numId="5" w16cid:durableId="660932564">
    <w:abstractNumId w:val="3"/>
  </w:num>
  <w:num w:numId="6" w16cid:durableId="1317681150">
    <w:abstractNumId w:val="0"/>
  </w:num>
  <w:num w:numId="7" w16cid:durableId="1469087118">
    <w:abstractNumId w:val="2"/>
  </w:num>
  <w:num w:numId="8" w16cid:durableId="875704050">
    <w:abstractNumId w:val="5"/>
  </w:num>
  <w:num w:numId="9" w16cid:durableId="287199872">
    <w:abstractNumId w:val="4"/>
  </w:num>
  <w:num w:numId="10" w16cid:durableId="1699743745">
    <w:abstractNumId w:val="7"/>
  </w:num>
  <w:num w:numId="11" w16cid:durableId="12347250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79D2"/>
    <w:rsid w:val="00021071"/>
    <w:rsid w:val="006E5891"/>
    <w:rsid w:val="00834363"/>
    <w:rsid w:val="00B75F73"/>
    <w:rsid w:val="00BD4B0E"/>
    <w:rsid w:val="00C97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704EF69"/>
  <w15:docId w15:val="{006EF236-6630-419E-B0DF-5CC140269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mbria" w:hAnsi="Cambria"/>
      <w:sz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pPr>
      <w:keepNext/>
      <w:keepLines/>
      <w:numPr>
        <w:numId w:val="4"/>
      </w:numPr>
      <w:spacing w:before="240" w:after="240"/>
      <w:outlineLvl w:val="0"/>
    </w:pPr>
    <w:rPr>
      <w:rFonts w:eastAsia="MS Mincho" w:cstheme="majorBidi"/>
      <w:b/>
      <w:bCs/>
      <w:sz w:val="24"/>
      <w:szCs w:val="28"/>
      <w:lang w:eastAsia="ja-JP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pPr>
      <w:keepNext/>
      <w:keepLines/>
      <w:numPr>
        <w:ilvl w:val="1"/>
        <w:numId w:val="4"/>
      </w:numPr>
      <w:spacing w:before="200" w:after="0"/>
      <w:outlineLvl w:val="1"/>
    </w:pPr>
    <w:rPr>
      <w:rFonts w:asciiTheme="majorHAnsi" w:eastAsia="MS Gothic" w:hAnsiTheme="majorHAnsi" w:cstheme="majorBidi"/>
      <w:b/>
      <w:bCs/>
      <w:sz w:val="26"/>
      <w:szCs w:val="26"/>
      <w:lang w:eastAsia="ja-JP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pPr>
      <w:keepNext/>
      <w:keepLines/>
      <w:numPr>
        <w:ilvl w:val="2"/>
        <w:numId w:val="4"/>
      </w:numPr>
      <w:spacing w:before="200" w:after="0"/>
      <w:outlineLvl w:val="2"/>
    </w:pPr>
    <w:rPr>
      <w:rFonts w:asciiTheme="majorHAnsi" w:eastAsia="MS Mincho" w:hAnsiTheme="majorHAnsi" w:cstheme="majorBidi"/>
      <w:b/>
      <w:bCs/>
      <w:sz w:val="24"/>
      <w:lang w:eastAsia="ja-JP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numPr>
        <w:ilvl w:val="3"/>
        <w:numId w:val="4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Title">
    <w:name w:val="Title"/>
    <w:basedOn w:val="Normal"/>
    <w:next w:val="Normal"/>
    <w:link w:val="TitleChar"/>
    <w:autoRedefine/>
    <w:uiPriority w:val="10"/>
    <w:qFormat/>
    <w:pPr>
      <w:pBdr>
        <w:bottom w:val="single" w:sz="8" w:space="4" w:color="4F81BD" w:themeColor="accent1"/>
      </w:pBdr>
      <w:spacing w:before="120" w:after="120" w:line="360" w:lineRule="auto"/>
      <w:contextualSpacing/>
      <w:jc w:val="center"/>
    </w:pPr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Pr>
      <w:rFonts w:ascii="Times New Roman" w:eastAsiaTheme="majorEastAsia" w:hAnsi="Times New Roman" w:cstheme="majorBidi"/>
      <w:b/>
      <w:spacing w:val="5"/>
      <w:kern w:val="28"/>
      <w:sz w:val="28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="Cambria" w:eastAsia="MS Mincho" w:hAnsi="Cambria" w:cstheme="majorBidi"/>
      <w:b/>
      <w:bCs/>
      <w:sz w:val="24"/>
      <w:szCs w:val="28"/>
      <w:lang w:eastAsia="ja-JP"/>
    </w:rPr>
  </w:style>
  <w:style w:type="table" w:customStyle="1" w:styleId="TableClassic11">
    <w:name w:val="Table Classic 11"/>
    <w:basedOn w:val="TableNormal"/>
    <w:next w:val="TableClassic1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2">
    <w:name w:val="Table Classic 12"/>
    <w:basedOn w:val="TableNormal"/>
    <w:next w:val="TableClassic1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3">
    <w:name w:val="Table Classic 13"/>
    <w:basedOn w:val="TableNormal"/>
    <w:next w:val="TableClassic1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4">
    <w:name w:val="Table Classic 14"/>
    <w:basedOn w:val="TableNormal"/>
    <w:next w:val="TableClassic1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5">
    <w:name w:val="Table Classic 15"/>
    <w:basedOn w:val="TableNormal"/>
    <w:next w:val="TableClassic1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51">
    <w:name w:val="Table Classic 151"/>
    <w:basedOn w:val="TableNormal"/>
    <w:next w:val="TableClassic1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6">
    <w:name w:val="Table Classic 16"/>
    <w:basedOn w:val="TableNormal"/>
    <w:next w:val="TableClassic1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7">
    <w:name w:val="Table Classic 17"/>
    <w:basedOn w:val="TableNormal"/>
    <w:next w:val="TableClassic1"/>
    <w:pPr>
      <w:spacing w:after="0" w:line="240" w:lineRule="auto"/>
      <w:jc w:val="both"/>
    </w:pPr>
    <w:rPr>
      <w:rFonts w:eastAsiaTheme="minorEastAsia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8">
    <w:name w:val="Table Classic 18"/>
    <w:basedOn w:val="TableNormal"/>
    <w:next w:val="TableClassic1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customStyle="1" w:styleId="TableClassic111">
    <w:name w:val="Table Classic 111"/>
    <w:basedOn w:val="TableNormal"/>
    <w:next w:val="TableClassic1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2">
    <w:name w:val="Table Classic 112"/>
    <w:basedOn w:val="TableNormal"/>
    <w:next w:val="TableClassic1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3">
    <w:name w:val="Table Classic 113"/>
    <w:basedOn w:val="TableNormal"/>
    <w:next w:val="TableClassic1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4">
    <w:name w:val="Table Classic 114"/>
    <w:basedOn w:val="TableNormal"/>
    <w:next w:val="TableClassic1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9">
    <w:name w:val="Table Classic 19"/>
    <w:basedOn w:val="TableNormal"/>
    <w:next w:val="TableClassic1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0">
    <w:name w:val="Table Classic 110"/>
    <w:basedOn w:val="TableNormal"/>
    <w:next w:val="TableClassic1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5">
    <w:name w:val="Table Classic 115"/>
    <w:basedOn w:val="TableNormal"/>
    <w:next w:val="TableClassic1"/>
    <w:pPr>
      <w:spacing w:after="0" w:line="240" w:lineRule="auto"/>
      <w:jc w:val="both"/>
    </w:pPr>
    <w:rPr>
      <w:rFonts w:ascii="Cambria" w:eastAsia="MS Mincho" w:hAnsi="Cambria" w:cs="Times New Roman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pPr>
      <w:spacing w:line="240" w:lineRule="auto"/>
    </w:pPr>
    <w:rPr>
      <w:b/>
      <w:bCs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Times New Roman" w:hAnsi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="MS Gothic" w:hAnsiTheme="majorHAnsi" w:cstheme="majorBidi"/>
      <w:b/>
      <w:bCs/>
      <w:sz w:val="26"/>
      <w:szCs w:val="26"/>
      <w:lang w:eastAsia="ja-JP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="MS Mincho" w:hAnsiTheme="majorHAnsi" w:cstheme="majorBidi"/>
      <w:b/>
      <w:bCs/>
      <w:sz w:val="24"/>
      <w:lang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oSpacing">
    <w:name w:val="No Spacing"/>
    <w:uiPriority w:val="1"/>
    <w:qFormat/>
    <w:pPr>
      <w:spacing w:after="0" w:line="240" w:lineRule="auto"/>
    </w:pPr>
    <w:rPr>
      <w:rFonts w:ascii="Cambria" w:hAnsi="Cambria"/>
      <w:sz w:val="20"/>
    </w:rPr>
  </w:style>
  <w:style w:type="table" w:customStyle="1" w:styleId="TableClassic116">
    <w:name w:val="Table Classic 116"/>
    <w:basedOn w:val="TableNormal"/>
    <w:next w:val="TableClassic1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ListParagraphChar">
    <w:name w:val="List Paragraph Char"/>
    <w:basedOn w:val="DefaultParagraphFont"/>
    <w:link w:val="ListParagraph"/>
    <w:uiPriority w:val="34"/>
    <w:locked/>
    <w:rPr>
      <w:rFonts w:ascii="Cambria" w:hAnsi="Cambri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61791EEA58CE408EE458965DD4A8F0" ma:contentTypeVersion="19" ma:contentTypeDescription="Create a new document." ma:contentTypeScope="" ma:versionID="3361eb34f4f414380d885ef298aa97c7">
  <xsd:schema xmlns:xsd="http://www.w3.org/2001/XMLSchema" xmlns:xs="http://www.w3.org/2001/XMLSchema" xmlns:p="http://schemas.microsoft.com/office/2006/metadata/properties" xmlns:ns2="38445c07-6ecb-4413-bea7-c47ce3582cda" xmlns:ns3="e951cfe6-8a84-48d3-9cf3-5c900464946b" targetNamespace="http://schemas.microsoft.com/office/2006/metadata/properties" ma:root="true" ma:fieldsID="e5da2f313f79275b1cebaff222693318" ns2:_="" ns3:_="">
    <xsd:import namespace="38445c07-6ecb-4413-bea7-c47ce3582cda"/>
    <xsd:import namespace="e951cfe6-8a84-48d3-9cf3-5c9004649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_Flow_SignoffStatus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445c07-6ecb-4413-bea7-c47ce3582c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51e10cb2-14f7-4eda-9ec0-27c7232f3f4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22" nillable="true" ma:displayName="Sign-off status" ma:internalName="Sign_x002d_off_x0020_status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51cfe6-8a84-48d3-9cf3-5c9004649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9b9700b5-99d6-4b14-8930-6eec7be0ae17}" ma:internalName="TaxCatchAll" ma:showField="CatchAllData" ma:web="e951cfe6-8a84-48d3-9cf3-5c9004649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8445c07-6ecb-4413-bea7-c47ce3582cda">
      <Terms xmlns="http://schemas.microsoft.com/office/infopath/2007/PartnerControls"/>
    </lcf76f155ced4ddcb4097134ff3c332f>
    <_Flow_SignoffStatus xmlns="38445c07-6ecb-4413-bea7-c47ce3582cda" xsi:nil="true"/>
    <TaxCatchAll xmlns="e951cfe6-8a84-48d3-9cf3-5c900464946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A6D0F2-09EE-466A-B53B-C22BE8360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445c07-6ecb-4413-bea7-c47ce3582cda"/>
    <ds:schemaRef ds:uri="e951cfe6-8a84-48d3-9cf3-5c90046494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67D6FE-D945-493C-8130-F0D3ADA852F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D306E72-752A-412B-BF36-6B0899288228}">
  <ds:schemaRefs>
    <ds:schemaRef ds:uri="http://schemas.microsoft.com/office/2006/metadata/properties"/>
    <ds:schemaRef ds:uri="http://schemas.microsoft.com/office/infopath/2007/PartnerControls"/>
    <ds:schemaRef ds:uri="38445c07-6ecb-4413-bea7-c47ce3582cda"/>
    <ds:schemaRef ds:uri="e951cfe6-8a84-48d3-9cf3-5c900464946b"/>
  </ds:schemaRefs>
</ds:datastoreItem>
</file>

<file path=customXml/itemProps4.xml><?xml version="1.0" encoding="utf-8"?>
<ds:datastoreItem xmlns:ds="http://schemas.openxmlformats.org/officeDocument/2006/customXml" ds:itemID="{96E77153-AD29-42E8-B62C-B3584B927A9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32</Pages>
  <Words>4028</Words>
  <Characters>22964</Characters>
  <Application>Microsoft Office Word</Application>
  <DocSecurity>0</DocSecurity>
  <Lines>191</Lines>
  <Paragraphs>53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Claudius Morlock</dc:creator>
  <cp:keywords/>
  <cp:lastModifiedBy>Meszaros Botond</cp:lastModifiedBy>
  <cp:revision>4</cp:revision>
  <cp:lastPrinted>2013-10-10T06:41:00Z</cp:lastPrinted>
  <dcterms:created xsi:type="dcterms:W3CDTF">2025-07-21T08:48:00Z</dcterms:created>
  <dcterms:modified xsi:type="dcterms:W3CDTF">2025-07-21T09:11:00Z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0x0101000961791EEA58CE408EE458965DD4A8F0</vt:lpwstr>
  </property>
  <property fmtid="{D5CDD505-2E9C-101B-9397-08002B2CF9AE}" pid="3" name="MediaServiceImageTags">
    <vt:lpwstr/>
  </property>
</Properties>
</file>